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29BF" w14:textId="77777777" w:rsidR="00FB5169" w:rsidRPr="00294939" w:rsidRDefault="00FB5169" w:rsidP="00FB5169">
      <w:pPr>
        <w:spacing w:line="280" w:lineRule="exact"/>
        <w:ind w:right="7768"/>
        <w:jc w:val="both"/>
        <w:rPr>
          <w:sz w:val="30"/>
          <w:szCs w:val="30"/>
          <w:lang w:val="be-BY"/>
        </w:rPr>
      </w:pPr>
      <w:r w:rsidRPr="00294939">
        <w:rPr>
          <w:sz w:val="30"/>
          <w:szCs w:val="30"/>
          <w:lang w:val="be-BY"/>
        </w:rPr>
        <w:t xml:space="preserve">График </w:t>
      </w:r>
    </w:p>
    <w:p w14:paraId="393552EA" w14:textId="66A2F723" w:rsidR="00FB5169" w:rsidRDefault="00FB5169" w:rsidP="00FB5169">
      <w:pPr>
        <w:spacing w:line="280" w:lineRule="exact"/>
        <w:ind w:right="7768"/>
        <w:jc w:val="both"/>
        <w:rPr>
          <w:sz w:val="30"/>
          <w:szCs w:val="30"/>
          <w:lang w:val="be-BY"/>
        </w:rPr>
      </w:pPr>
      <w:r w:rsidRPr="00294939">
        <w:rPr>
          <w:sz w:val="30"/>
          <w:szCs w:val="30"/>
          <w:lang w:val="be-BY"/>
        </w:rPr>
        <w:t xml:space="preserve">личного приема граждан и представителей юридических лиц депутатами Щучинского районного Совета депутатов двадцать </w:t>
      </w:r>
      <w:r>
        <w:rPr>
          <w:sz w:val="30"/>
          <w:szCs w:val="30"/>
          <w:lang w:val="be-BY"/>
        </w:rPr>
        <w:t>восьмого</w:t>
      </w:r>
      <w:r w:rsidRPr="00294939">
        <w:rPr>
          <w:sz w:val="30"/>
          <w:szCs w:val="30"/>
          <w:lang w:val="be-BY"/>
        </w:rPr>
        <w:t xml:space="preserve"> созыва</w:t>
      </w:r>
      <w:bookmarkStart w:id="0" w:name="_Hlk141784974"/>
      <w:r w:rsidR="00174531">
        <w:rPr>
          <w:sz w:val="30"/>
          <w:szCs w:val="30"/>
          <w:lang w:val="be-BY"/>
        </w:rPr>
        <w:t>*</w:t>
      </w:r>
      <w:bookmarkEnd w:id="0"/>
    </w:p>
    <w:p w14:paraId="4DBA9C45" w14:textId="77777777" w:rsidR="00FB5169" w:rsidRPr="00294939" w:rsidRDefault="00FB5169" w:rsidP="00FB5169">
      <w:pPr>
        <w:spacing w:line="360" w:lineRule="auto"/>
        <w:ind w:right="7768"/>
        <w:jc w:val="both"/>
        <w:rPr>
          <w:sz w:val="30"/>
          <w:szCs w:val="30"/>
          <w:lang w:val="be-BY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410"/>
        <w:gridCol w:w="3260"/>
        <w:gridCol w:w="6662"/>
      </w:tblGrid>
      <w:tr w:rsidR="00FB5169" w:rsidRPr="00294939" w14:paraId="317D0496" w14:textId="77777777" w:rsidTr="001E0D64">
        <w:trPr>
          <w:cantSplit/>
        </w:trPr>
        <w:tc>
          <w:tcPr>
            <w:tcW w:w="3092" w:type="dxa"/>
          </w:tcPr>
          <w:p w14:paraId="0B09E4ED" w14:textId="77777777" w:rsidR="00FB5169" w:rsidRPr="00294939" w:rsidRDefault="00FB5169" w:rsidP="001E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410" w:type="dxa"/>
          </w:tcPr>
          <w:p w14:paraId="15A0141E" w14:textId="77777777" w:rsidR="00FB5169" w:rsidRPr="00294939" w:rsidRDefault="00FB5169" w:rsidP="001E0D64">
            <w:pPr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260" w:type="dxa"/>
          </w:tcPr>
          <w:p w14:paraId="39308955" w14:textId="77777777" w:rsidR="00FB5169" w:rsidRPr="00294939" w:rsidRDefault="00FB5169" w:rsidP="001E0D64">
            <w:pPr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Время проведения приема</w:t>
            </w:r>
          </w:p>
        </w:tc>
        <w:tc>
          <w:tcPr>
            <w:tcW w:w="6662" w:type="dxa"/>
          </w:tcPr>
          <w:p w14:paraId="161151D5" w14:textId="77777777" w:rsidR="00FB5169" w:rsidRPr="00294939" w:rsidRDefault="00FB5169" w:rsidP="001E0D64">
            <w:pPr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  <w:lang w:val="be-BY"/>
              </w:rPr>
              <w:t>Место проведение приема</w:t>
            </w:r>
          </w:p>
        </w:tc>
      </w:tr>
      <w:tr w:rsidR="00FB5169" w:rsidRPr="00294939" w14:paraId="17C14F25" w14:textId="77777777" w:rsidTr="001E0D64">
        <w:trPr>
          <w:cantSplit/>
        </w:trPr>
        <w:tc>
          <w:tcPr>
            <w:tcW w:w="3092" w:type="dxa"/>
          </w:tcPr>
          <w:p w14:paraId="2425CEC7" w14:textId="77777777" w:rsidR="00FB5169" w:rsidRPr="00294939" w:rsidRDefault="00FB5169" w:rsidP="003359DA">
            <w:pPr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Василишковский</w:t>
            </w:r>
            <w:proofErr w:type="spellEnd"/>
            <w:r w:rsidRPr="00294939">
              <w:rPr>
                <w:sz w:val="24"/>
                <w:szCs w:val="24"/>
              </w:rPr>
              <w:t xml:space="preserve"> цен</w:t>
            </w:r>
            <w:r>
              <w:rPr>
                <w:sz w:val="24"/>
                <w:szCs w:val="24"/>
              </w:rPr>
              <w:t>тральный № 2</w:t>
            </w:r>
          </w:p>
        </w:tc>
        <w:tc>
          <w:tcPr>
            <w:tcW w:w="2410" w:type="dxa"/>
          </w:tcPr>
          <w:p w14:paraId="597A6B6D" w14:textId="77777777" w:rsidR="00FB5169" w:rsidRDefault="00992461" w:rsidP="001E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</w:t>
            </w:r>
            <w:r w:rsidR="00FB5169">
              <w:rPr>
                <w:sz w:val="24"/>
                <w:szCs w:val="24"/>
              </w:rPr>
              <w:t>ва</w:t>
            </w:r>
          </w:p>
          <w:p w14:paraId="48782B35" w14:textId="77777777" w:rsidR="00FB5169" w:rsidRDefault="00FB5169" w:rsidP="001E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14:paraId="451E7EB3" w14:textId="77777777" w:rsidR="00FB5169" w:rsidRPr="00294939" w:rsidRDefault="00FB5169" w:rsidP="001E0D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3260" w:type="dxa"/>
          </w:tcPr>
          <w:p w14:paraId="3DEF68D4" w14:textId="77777777" w:rsidR="00810BAF" w:rsidRDefault="00FB5169" w:rsidP="001E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Pr="00294939">
              <w:rPr>
                <w:sz w:val="24"/>
                <w:szCs w:val="24"/>
              </w:rPr>
              <w:t xml:space="preserve"> вторник месяца </w:t>
            </w:r>
          </w:p>
          <w:p w14:paraId="249551A7" w14:textId="39A4BE9E" w:rsidR="00FB5169" w:rsidRPr="00294939" w:rsidRDefault="00810BAF" w:rsidP="001E0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</w:t>
            </w:r>
            <w:r w:rsidR="00FB5169"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0F6A35D5" w14:textId="77777777" w:rsidR="00FB5169" w:rsidRPr="00294939" w:rsidRDefault="00810BAF" w:rsidP="001E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5169">
              <w:rPr>
                <w:sz w:val="24"/>
                <w:szCs w:val="24"/>
              </w:rPr>
              <w:t>омещение государственного учреждения образования «</w:t>
            </w:r>
            <w:proofErr w:type="spellStart"/>
            <w:r w:rsidR="00FB5169">
              <w:rPr>
                <w:sz w:val="24"/>
                <w:szCs w:val="24"/>
              </w:rPr>
              <w:t>Василишковская</w:t>
            </w:r>
            <w:proofErr w:type="spellEnd"/>
            <w:r w:rsidR="00FB5169">
              <w:rPr>
                <w:sz w:val="24"/>
                <w:szCs w:val="24"/>
              </w:rPr>
              <w:t xml:space="preserve"> средняя школа»</w:t>
            </w:r>
            <w:r w:rsidR="00FB5169" w:rsidRPr="00294939">
              <w:rPr>
                <w:sz w:val="24"/>
                <w:szCs w:val="24"/>
              </w:rPr>
              <w:t xml:space="preserve">,  </w:t>
            </w:r>
          </w:p>
          <w:p w14:paraId="789FEEC3" w14:textId="77777777" w:rsidR="00FB5169" w:rsidRPr="00294939" w:rsidRDefault="00FB5169" w:rsidP="001E0D64">
            <w:pPr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Василишки, </w:t>
            </w:r>
          </w:p>
          <w:p w14:paraId="2A97AC7F" w14:textId="77777777" w:rsidR="00FB5169" w:rsidRPr="00294939" w:rsidRDefault="00FB5169" w:rsidP="001E0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35а</w:t>
            </w:r>
          </w:p>
        </w:tc>
      </w:tr>
      <w:tr w:rsidR="00FB5169" w:rsidRPr="00294939" w14:paraId="54AF5C0B" w14:textId="77777777" w:rsidTr="001E0D64">
        <w:trPr>
          <w:cantSplit/>
        </w:trPr>
        <w:tc>
          <w:tcPr>
            <w:tcW w:w="3092" w:type="dxa"/>
          </w:tcPr>
          <w:p w14:paraId="6E05EB19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Головичпольский</w:t>
            </w:r>
            <w:proofErr w:type="spellEnd"/>
            <w:r w:rsidRPr="00294939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410" w:type="dxa"/>
          </w:tcPr>
          <w:p w14:paraId="741901CF" w14:textId="77777777" w:rsidR="00FB5169" w:rsidRDefault="00810BA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Семашко</w:t>
            </w:r>
          </w:p>
          <w:p w14:paraId="7E675968" w14:textId="77777777" w:rsidR="00810BAF" w:rsidRDefault="00810BAF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DDDEAAF" w14:textId="77777777" w:rsidR="00810BAF" w:rsidRPr="00294939" w:rsidRDefault="00810BAF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Войтеховна</w:t>
            </w:r>
            <w:proofErr w:type="spellEnd"/>
          </w:p>
        </w:tc>
        <w:tc>
          <w:tcPr>
            <w:tcW w:w="3260" w:type="dxa"/>
          </w:tcPr>
          <w:p w14:paraId="258117D0" w14:textId="77777777" w:rsidR="00FB5169" w:rsidRPr="00294939" w:rsidRDefault="00810BAF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FB5169" w:rsidRPr="00294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  <w:r w:rsidR="00FB5169" w:rsidRPr="00294939">
              <w:rPr>
                <w:sz w:val="24"/>
                <w:szCs w:val="24"/>
              </w:rPr>
              <w:t xml:space="preserve"> месяца </w:t>
            </w:r>
          </w:p>
          <w:p w14:paraId="647B510A" w14:textId="76772703" w:rsidR="00FB5169" w:rsidRPr="00294939" w:rsidRDefault="00FB5169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10.00 до 12.00 </w:t>
            </w:r>
          </w:p>
        </w:tc>
        <w:tc>
          <w:tcPr>
            <w:tcW w:w="6662" w:type="dxa"/>
          </w:tcPr>
          <w:p w14:paraId="69E0DB99" w14:textId="77777777" w:rsidR="00FB5169" w:rsidRPr="00294939" w:rsidRDefault="00AD2628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CB9">
              <w:rPr>
                <w:sz w:val="24"/>
                <w:szCs w:val="24"/>
              </w:rPr>
              <w:t>д</w:t>
            </w:r>
            <w:r w:rsidR="00810BAF">
              <w:rPr>
                <w:sz w:val="24"/>
                <w:szCs w:val="24"/>
              </w:rPr>
              <w:t xml:space="preserve">министративное здание совместного общества с ограниченной ответственностью «Клубника </w:t>
            </w:r>
            <w:proofErr w:type="spellStart"/>
            <w:r w:rsidR="00810BAF">
              <w:rPr>
                <w:sz w:val="24"/>
                <w:szCs w:val="24"/>
              </w:rPr>
              <w:t>Плантс</w:t>
            </w:r>
            <w:proofErr w:type="spellEnd"/>
            <w:r w:rsidR="00810BAF">
              <w:rPr>
                <w:sz w:val="24"/>
                <w:szCs w:val="24"/>
              </w:rPr>
              <w:t>»</w:t>
            </w:r>
          </w:p>
          <w:p w14:paraId="72557D28" w14:textId="77777777" w:rsidR="00FB5169" w:rsidRPr="00294939" w:rsidRDefault="00FB5169" w:rsidP="00AD2628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</w:t>
            </w:r>
            <w:r w:rsidR="00810BAF">
              <w:rPr>
                <w:sz w:val="24"/>
                <w:szCs w:val="24"/>
              </w:rPr>
              <w:t xml:space="preserve">деревня </w:t>
            </w:r>
            <w:proofErr w:type="spellStart"/>
            <w:r w:rsidR="00810BAF">
              <w:rPr>
                <w:sz w:val="24"/>
                <w:szCs w:val="24"/>
              </w:rPr>
              <w:t>Бояры</w:t>
            </w:r>
            <w:proofErr w:type="spellEnd"/>
          </w:p>
        </w:tc>
      </w:tr>
      <w:tr w:rsidR="00FB5169" w:rsidRPr="00294939" w14:paraId="09DEC6FB" w14:textId="77777777" w:rsidTr="001E0D64">
        <w:trPr>
          <w:cantSplit/>
        </w:trPr>
        <w:tc>
          <w:tcPr>
            <w:tcW w:w="3092" w:type="dxa"/>
          </w:tcPr>
          <w:p w14:paraId="666AFD37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Дембровский</w:t>
            </w:r>
            <w:proofErr w:type="spellEnd"/>
            <w:r w:rsidRPr="00294939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2410" w:type="dxa"/>
          </w:tcPr>
          <w:p w14:paraId="31812469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Туля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425EAC88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3260" w:type="dxa"/>
          </w:tcPr>
          <w:p w14:paraId="450DB5D2" w14:textId="77777777" w:rsidR="00FB5169" w:rsidRPr="00294939" w:rsidRDefault="003359DA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FB5169" w:rsidRPr="00294939">
              <w:rPr>
                <w:sz w:val="24"/>
                <w:szCs w:val="24"/>
              </w:rPr>
              <w:t xml:space="preserve"> среда месяца </w:t>
            </w:r>
          </w:p>
          <w:p w14:paraId="3A052004" w14:textId="4669661D" w:rsidR="00FB5169" w:rsidRPr="00294939" w:rsidRDefault="003359DA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624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11</w:t>
            </w:r>
            <w:r w:rsidR="00FB5169"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71AA146A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r w:rsidR="000D2264">
              <w:rPr>
                <w:sz w:val="24"/>
                <w:szCs w:val="24"/>
              </w:rPr>
              <w:t xml:space="preserve">открытого акционерного общества </w:t>
            </w:r>
            <w:r w:rsidRPr="00294939">
              <w:rPr>
                <w:sz w:val="24"/>
                <w:szCs w:val="24"/>
              </w:rPr>
              <w:t>«</w:t>
            </w:r>
            <w:proofErr w:type="spellStart"/>
            <w:r w:rsidRPr="00294939">
              <w:rPr>
                <w:sz w:val="24"/>
                <w:szCs w:val="24"/>
              </w:rPr>
              <w:t>Демброво</w:t>
            </w:r>
            <w:proofErr w:type="spellEnd"/>
            <w:r w:rsidRPr="00294939">
              <w:rPr>
                <w:sz w:val="24"/>
                <w:szCs w:val="24"/>
              </w:rPr>
              <w:t xml:space="preserve">», </w:t>
            </w:r>
          </w:p>
          <w:p w14:paraId="24DE13FB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Pr="00294939">
              <w:rPr>
                <w:sz w:val="24"/>
                <w:szCs w:val="24"/>
              </w:rPr>
              <w:t>Демброво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76B14631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Школьная, д. 2</w:t>
            </w:r>
          </w:p>
        </w:tc>
      </w:tr>
      <w:tr w:rsidR="003359DA" w:rsidRPr="00294939" w14:paraId="2AC9D0B2" w14:textId="77777777" w:rsidTr="001E0D64">
        <w:trPr>
          <w:cantSplit/>
        </w:trPr>
        <w:tc>
          <w:tcPr>
            <w:tcW w:w="3092" w:type="dxa"/>
          </w:tcPr>
          <w:p w14:paraId="4284445B" w14:textId="77777777" w:rsidR="003359DA" w:rsidRPr="00294939" w:rsidRDefault="003359DA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Желудокский</w:t>
            </w:r>
            <w:proofErr w:type="spellEnd"/>
            <w:r>
              <w:rPr>
                <w:sz w:val="24"/>
                <w:szCs w:val="24"/>
              </w:rPr>
              <w:t xml:space="preserve"> сельский № 5</w:t>
            </w:r>
          </w:p>
        </w:tc>
        <w:tc>
          <w:tcPr>
            <w:tcW w:w="2410" w:type="dxa"/>
          </w:tcPr>
          <w:p w14:paraId="673F213C" w14:textId="77777777" w:rsidR="003359DA" w:rsidRDefault="003359DA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Будревич</w:t>
            </w:r>
            <w:proofErr w:type="spellEnd"/>
          </w:p>
          <w:p w14:paraId="7BEAF441" w14:textId="77777777" w:rsidR="003359DA" w:rsidRDefault="003359DA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</w:t>
            </w:r>
          </w:p>
          <w:p w14:paraId="7FA94C4F" w14:textId="77777777" w:rsidR="003359DA" w:rsidRPr="00294939" w:rsidRDefault="003359DA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Викентьевич</w:t>
            </w:r>
          </w:p>
        </w:tc>
        <w:tc>
          <w:tcPr>
            <w:tcW w:w="3260" w:type="dxa"/>
          </w:tcPr>
          <w:p w14:paraId="1CE165B7" w14:textId="77777777" w:rsidR="00A624FD" w:rsidRDefault="00A624FD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среда месяца </w:t>
            </w:r>
          </w:p>
          <w:p w14:paraId="0E07F06E" w14:textId="62070EA7" w:rsidR="003359DA" w:rsidRDefault="00A624FD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  <w:r w:rsidR="00745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619F625B" w14:textId="77777777" w:rsidR="009B1CAF" w:rsidRDefault="00A624FD" w:rsidP="009B1C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1CAF">
              <w:rPr>
                <w:sz w:val="24"/>
                <w:szCs w:val="24"/>
              </w:rPr>
              <w:t xml:space="preserve">дминистративное здание </w:t>
            </w:r>
            <w:proofErr w:type="spellStart"/>
            <w:r w:rsidR="009B1CAF">
              <w:rPr>
                <w:sz w:val="24"/>
                <w:szCs w:val="24"/>
              </w:rPr>
              <w:t>Желудокского</w:t>
            </w:r>
            <w:proofErr w:type="spellEnd"/>
            <w:r w:rsidR="009B1CAF">
              <w:rPr>
                <w:sz w:val="24"/>
                <w:szCs w:val="24"/>
              </w:rPr>
              <w:t xml:space="preserve"> сельского исполнительного комитета,</w:t>
            </w:r>
            <w:r w:rsidR="009B1CAF" w:rsidRPr="00294939">
              <w:rPr>
                <w:sz w:val="24"/>
                <w:szCs w:val="24"/>
              </w:rPr>
              <w:t xml:space="preserve"> </w:t>
            </w:r>
          </w:p>
          <w:p w14:paraId="3A8D3851" w14:textId="77777777" w:rsidR="009B1CAF" w:rsidRPr="00294939" w:rsidRDefault="009B1CAF" w:rsidP="009B1CAF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городской поселок Желудок, </w:t>
            </w:r>
          </w:p>
          <w:p w14:paraId="56B64D8C" w14:textId="77777777" w:rsidR="003359DA" w:rsidRPr="00294939" w:rsidRDefault="009B1CAF" w:rsidP="009B1CAF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пл. Свободы, д.12</w:t>
            </w:r>
            <w:r w:rsidR="00130E7F">
              <w:rPr>
                <w:sz w:val="24"/>
                <w:szCs w:val="24"/>
              </w:rPr>
              <w:t xml:space="preserve">, </w:t>
            </w:r>
            <w:proofErr w:type="spellStart"/>
            <w:r w:rsidR="00130E7F">
              <w:rPr>
                <w:sz w:val="24"/>
                <w:szCs w:val="24"/>
              </w:rPr>
              <w:t>каб</w:t>
            </w:r>
            <w:proofErr w:type="spellEnd"/>
            <w:r w:rsidR="00130E7F">
              <w:rPr>
                <w:sz w:val="24"/>
                <w:szCs w:val="24"/>
              </w:rPr>
              <w:t>. 301</w:t>
            </w:r>
          </w:p>
        </w:tc>
      </w:tr>
      <w:tr w:rsidR="00FB5169" w:rsidRPr="00294939" w14:paraId="2EF77A80" w14:textId="77777777" w:rsidTr="001E0D64">
        <w:trPr>
          <w:cantSplit/>
        </w:trPr>
        <w:tc>
          <w:tcPr>
            <w:tcW w:w="3092" w:type="dxa"/>
          </w:tcPr>
          <w:p w14:paraId="1B581887" w14:textId="77777777" w:rsidR="008B1955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Желудокский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1DB1C10C" w14:textId="77777777" w:rsidR="00FB5169" w:rsidRPr="00294939" w:rsidRDefault="008B195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№ 6</w:t>
            </w:r>
          </w:p>
        </w:tc>
        <w:tc>
          <w:tcPr>
            <w:tcW w:w="2410" w:type="dxa"/>
          </w:tcPr>
          <w:p w14:paraId="4747A035" w14:textId="77777777" w:rsidR="00FB516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Гузень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21D9E999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Станислав </w:t>
            </w:r>
            <w:proofErr w:type="spellStart"/>
            <w:r w:rsidRPr="00294939">
              <w:rPr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3260" w:type="dxa"/>
          </w:tcPr>
          <w:p w14:paraId="3FE34BFA" w14:textId="0C55DA07" w:rsidR="00FB5169" w:rsidRPr="00294939" w:rsidRDefault="00A036D5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FB5169" w:rsidRPr="00294939">
              <w:rPr>
                <w:sz w:val="24"/>
                <w:szCs w:val="24"/>
              </w:rPr>
              <w:t xml:space="preserve"> четверг месяца </w:t>
            </w:r>
          </w:p>
          <w:p w14:paraId="0DE694E8" w14:textId="340DFDFA" w:rsidR="00FB5169" w:rsidRPr="00294939" w:rsidRDefault="00FB5169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</w:t>
            </w:r>
            <w:r w:rsidR="00A036D5">
              <w:rPr>
                <w:sz w:val="24"/>
                <w:szCs w:val="24"/>
              </w:rPr>
              <w:t>11</w:t>
            </w:r>
            <w:r w:rsidRPr="00294939">
              <w:rPr>
                <w:sz w:val="24"/>
                <w:szCs w:val="24"/>
              </w:rPr>
              <w:t>.00 до 1</w:t>
            </w:r>
            <w:r w:rsidR="00A036D5">
              <w:rPr>
                <w:sz w:val="24"/>
                <w:szCs w:val="24"/>
              </w:rPr>
              <w:t>3</w:t>
            </w:r>
            <w:r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61EB4F03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административное здание филиала «</w:t>
            </w:r>
            <w:proofErr w:type="spellStart"/>
            <w:r w:rsidRPr="00294939">
              <w:rPr>
                <w:sz w:val="24"/>
                <w:szCs w:val="24"/>
              </w:rPr>
              <w:t>Желудокский</w:t>
            </w:r>
            <w:proofErr w:type="spellEnd"/>
            <w:r w:rsidRPr="00294939">
              <w:rPr>
                <w:sz w:val="24"/>
                <w:szCs w:val="24"/>
              </w:rPr>
              <w:t xml:space="preserve"> агрокомплекс» открытого акционерного общества «Агрокомбинат «Скидельский», </w:t>
            </w:r>
          </w:p>
          <w:p w14:paraId="1B4311EA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городской поселок Желудок, </w:t>
            </w:r>
          </w:p>
          <w:p w14:paraId="77130017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пл. Свободы, д.12</w:t>
            </w:r>
          </w:p>
        </w:tc>
      </w:tr>
      <w:tr w:rsidR="00FB5169" w:rsidRPr="00294939" w14:paraId="2FB2316E" w14:textId="77777777" w:rsidTr="001E0D64">
        <w:trPr>
          <w:cantSplit/>
        </w:trPr>
        <w:tc>
          <w:tcPr>
            <w:tcW w:w="3092" w:type="dxa"/>
          </w:tcPr>
          <w:p w14:paraId="67235BFC" w14:textId="77777777" w:rsidR="00FB5169" w:rsidRPr="00294939" w:rsidRDefault="008B195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№ 7</w:t>
            </w:r>
          </w:p>
        </w:tc>
        <w:tc>
          <w:tcPr>
            <w:tcW w:w="2410" w:type="dxa"/>
          </w:tcPr>
          <w:p w14:paraId="528CCA6E" w14:textId="77777777" w:rsidR="00FB5169" w:rsidRDefault="009B1CA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Семенович</w:t>
            </w:r>
          </w:p>
          <w:p w14:paraId="7E3ECFC6" w14:textId="77777777" w:rsidR="009B1CAF" w:rsidRDefault="009B1CA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</w:t>
            </w:r>
          </w:p>
          <w:p w14:paraId="4AB5DBC3" w14:textId="77777777" w:rsidR="009B1CAF" w:rsidRPr="00294939" w:rsidRDefault="009B1CAF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Анджеевич</w:t>
            </w:r>
            <w:proofErr w:type="spellEnd"/>
          </w:p>
        </w:tc>
        <w:tc>
          <w:tcPr>
            <w:tcW w:w="3260" w:type="dxa"/>
          </w:tcPr>
          <w:p w14:paraId="3DBC92FE" w14:textId="77777777" w:rsidR="00FB5169" w:rsidRPr="00294939" w:rsidRDefault="009B1CAF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среда </w:t>
            </w:r>
            <w:r w:rsidR="00FB5169" w:rsidRPr="00294939">
              <w:rPr>
                <w:sz w:val="24"/>
                <w:szCs w:val="24"/>
              </w:rPr>
              <w:t xml:space="preserve">месяца </w:t>
            </w:r>
          </w:p>
          <w:p w14:paraId="065FFB3C" w14:textId="722213A4" w:rsidR="00FB5169" w:rsidRPr="00294939" w:rsidRDefault="009B1CAF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11.0</w:t>
            </w:r>
            <w:r w:rsidR="00FB5169" w:rsidRPr="0029493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662" w:type="dxa"/>
          </w:tcPr>
          <w:p w14:paraId="2B35E1EC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r w:rsidR="009B1CAF">
              <w:rPr>
                <w:sz w:val="24"/>
                <w:szCs w:val="24"/>
              </w:rPr>
              <w:t>сельскохозяйственного производственного управления «</w:t>
            </w:r>
            <w:proofErr w:type="spellStart"/>
            <w:r w:rsidR="009B1CAF">
              <w:rPr>
                <w:sz w:val="24"/>
                <w:szCs w:val="24"/>
              </w:rPr>
              <w:t>Протасовщина</w:t>
            </w:r>
            <w:proofErr w:type="spellEnd"/>
            <w:r w:rsidR="00C41CB9">
              <w:rPr>
                <w:sz w:val="24"/>
                <w:szCs w:val="24"/>
              </w:rPr>
              <w:t>»</w:t>
            </w:r>
            <w:r w:rsidR="00892566">
              <w:rPr>
                <w:sz w:val="24"/>
                <w:szCs w:val="24"/>
              </w:rPr>
              <w:t>,</w:t>
            </w:r>
          </w:p>
          <w:p w14:paraId="4D28EC42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Каменка, </w:t>
            </w:r>
          </w:p>
          <w:p w14:paraId="35FC6B6E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Школьная, д. 27</w:t>
            </w:r>
          </w:p>
        </w:tc>
      </w:tr>
      <w:tr w:rsidR="00FB5169" w:rsidRPr="00294939" w14:paraId="158AE4A5" w14:textId="77777777" w:rsidTr="001E0D64">
        <w:trPr>
          <w:cantSplit/>
        </w:trPr>
        <w:tc>
          <w:tcPr>
            <w:tcW w:w="3092" w:type="dxa"/>
          </w:tcPr>
          <w:p w14:paraId="621F13F6" w14:textId="77777777" w:rsidR="00FB5169" w:rsidRPr="00294939" w:rsidRDefault="00FB5169" w:rsidP="008B1955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lastRenderedPageBreak/>
              <w:t>Л</w:t>
            </w:r>
            <w:r w:rsidR="008B1955">
              <w:rPr>
                <w:sz w:val="24"/>
                <w:szCs w:val="24"/>
              </w:rPr>
              <w:t>ещанский</w:t>
            </w:r>
            <w:proofErr w:type="spellEnd"/>
            <w:r w:rsidR="008B1955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2410" w:type="dxa"/>
          </w:tcPr>
          <w:p w14:paraId="5D4DBDC0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Арабчик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0A75527C" w14:textId="77777777" w:rsidR="00FB516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Франц </w:t>
            </w:r>
          </w:p>
          <w:p w14:paraId="51EA0975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3260" w:type="dxa"/>
          </w:tcPr>
          <w:p w14:paraId="1A79A001" w14:textId="77777777" w:rsidR="00FB5169" w:rsidRPr="00294939" w:rsidRDefault="00FB5169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первый понедельник месяца </w:t>
            </w:r>
          </w:p>
          <w:p w14:paraId="46FBF950" w14:textId="40E6B9B6" w:rsidR="00FB5169" w:rsidRPr="00294939" w:rsidRDefault="00FB5169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8.00 до 10.00 </w:t>
            </w:r>
          </w:p>
        </w:tc>
        <w:tc>
          <w:tcPr>
            <w:tcW w:w="6662" w:type="dxa"/>
          </w:tcPr>
          <w:p w14:paraId="4B985FAF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помещение государственного учреждения образования «Учебно-педагогический комплекс «</w:t>
            </w:r>
            <w:proofErr w:type="spellStart"/>
            <w:r w:rsidRPr="00294939">
              <w:rPr>
                <w:sz w:val="24"/>
                <w:szCs w:val="24"/>
              </w:rPr>
              <w:t>Лещанский</w:t>
            </w:r>
            <w:proofErr w:type="spellEnd"/>
            <w:r w:rsidRPr="00294939">
              <w:rPr>
                <w:sz w:val="24"/>
                <w:szCs w:val="24"/>
              </w:rPr>
              <w:t xml:space="preserve"> детский сад–средняя школа», </w:t>
            </w:r>
          </w:p>
          <w:p w14:paraId="2F9B8C73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Pr="00294939">
              <w:rPr>
                <w:sz w:val="24"/>
                <w:szCs w:val="24"/>
              </w:rPr>
              <w:t>Лещанка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7D67E360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ул. Юбилейная, д. 8 </w:t>
            </w:r>
          </w:p>
        </w:tc>
      </w:tr>
      <w:tr w:rsidR="00FB5169" w:rsidRPr="00294939" w14:paraId="65585F4F" w14:textId="77777777" w:rsidTr="001E0D64">
        <w:trPr>
          <w:cantSplit/>
        </w:trPr>
        <w:tc>
          <w:tcPr>
            <w:tcW w:w="3092" w:type="dxa"/>
          </w:tcPr>
          <w:p w14:paraId="0C7250B5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Можейковский</w:t>
            </w:r>
            <w:proofErr w:type="spellEnd"/>
            <w:r w:rsidRPr="00294939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10" w:type="dxa"/>
          </w:tcPr>
          <w:p w14:paraId="188EDD2A" w14:textId="77777777" w:rsidR="00FB5169" w:rsidRDefault="008B1955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Хведюк</w:t>
            </w:r>
            <w:proofErr w:type="spellEnd"/>
          </w:p>
          <w:p w14:paraId="3BC74A95" w14:textId="77777777" w:rsidR="008B1955" w:rsidRDefault="008B195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14:paraId="6785040D" w14:textId="77777777" w:rsidR="008B1955" w:rsidRPr="00294939" w:rsidRDefault="008B195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3260" w:type="dxa"/>
          </w:tcPr>
          <w:p w14:paraId="74F96353" w14:textId="77777777" w:rsidR="00FB5169" w:rsidRPr="00294939" w:rsidRDefault="00D05968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1955">
              <w:rPr>
                <w:sz w:val="24"/>
                <w:szCs w:val="24"/>
              </w:rPr>
              <w:t>торая среда</w:t>
            </w:r>
            <w:r w:rsidR="00FB5169" w:rsidRPr="00294939">
              <w:rPr>
                <w:sz w:val="24"/>
                <w:szCs w:val="24"/>
              </w:rPr>
              <w:t xml:space="preserve"> месяца </w:t>
            </w:r>
          </w:p>
          <w:p w14:paraId="1E6469FB" w14:textId="69A4897D" w:rsidR="00FB5169" w:rsidRPr="00294939" w:rsidRDefault="004475FC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4475FC">
              <w:rPr>
                <w:sz w:val="24"/>
                <w:szCs w:val="24"/>
              </w:rPr>
              <w:t>с 10.00 до 12</w:t>
            </w:r>
            <w:r w:rsidR="00FB5169" w:rsidRPr="004475FC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</w:tcPr>
          <w:p w14:paraId="0D427B5B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294939">
              <w:rPr>
                <w:sz w:val="24"/>
                <w:szCs w:val="24"/>
              </w:rPr>
              <w:t>Можейковского</w:t>
            </w:r>
            <w:proofErr w:type="spellEnd"/>
            <w:r w:rsidRPr="00294939">
              <w:rPr>
                <w:sz w:val="24"/>
                <w:szCs w:val="24"/>
              </w:rPr>
              <w:t xml:space="preserve"> сельского исполнительного комитета, </w:t>
            </w:r>
          </w:p>
          <w:p w14:paraId="4A831C3D" w14:textId="77777777" w:rsidR="00892566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Большое </w:t>
            </w:r>
            <w:proofErr w:type="spellStart"/>
            <w:r w:rsidRPr="00294939">
              <w:rPr>
                <w:sz w:val="24"/>
                <w:szCs w:val="24"/>
              </w:rPr>
              <w:t>Можейково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22DF2342" w14:textId="77777777" w:rsidR="00FB5169" w:rsidRPr="00294939" w:rsidRDefault="00FB5169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 Садовая, д.16</w:t>
            </w:r>
          </w:p>
        </w:tc>
      </w:tr>
      <w:tr w:rsidR="008B1955" w:rsidRPr="00294939" w14:paraId="03890E12" w14:textId="77777777" w:rsidTr="00912DE2">
        <w:trPr>
          <w:cantSplit/>
        </w:trPr>
        <w:tc>
          <w:tcPr>
            <w:tcW w:w="3092" w:type="dxa"/>
          </w:tcPr>
          <w:p w14:paraId="0A4D4CB8" w14:textId="77777777" w:rsidR="008B1955" w:rsidRPr="00294939" w:rsidRDefault="008B1955" w:rsidP="00912D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Новодворский № 10</w:t>
            </w:r>
          </w:p>
        </w:tc>
        <w:tc>
          <w:tcPr>
            <w:tcW w:w="2410" w:type="dxa"/>
          </w:tcPr>
          <w:p w14:paraId="5284DB5A" w14:textId="77777777" w:rsidR="008B1955" w:rsidRDefault="008B1955" w:rsidP="00912DE2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Шкиндеров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DDFE17D" w14:textId="77777777" w:rsidR="008B1955" w:rsidRPr="00294939" w:rsidRDefault="008B1955" w:rsidP="00912D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Валерьевич</w:t>
            </w:r>
          </w:p>
        </w:tc>
        <w:tc>
          <w:tcPr>
            <w:tcW w:w="3260" w:type="dxa"/>
          </w:tcPr>
          <w:p w14:paraId="20DA516D" w14:textId="77777777" w:rsidR="008B1955" w:rsidRPr="00294939" w:rsidRDefault="00D05968" w:rsidP="00912D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</w:t>
            </w:r>
            <w:r w:rsidR="008B1955" w:rsidRPr="00294939">
              <w:rPr>
                <w:sz w:val="24"/>
                <w:szCs w:val="24"/>
              </w:rPr>
              <w:t xml:space="preserve"> месяца </w:t>
            </w:r>
          </w:p>
          <w:p w14:paraId="72729457" w14:textId="4C0789D4" w:rsidR="008B1955" w:rsidRPr="00294939" w:rsidRDefault="008B1955" w:rsidP="00912D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16.3</w:t>
            </w:r>
            <w:r w:rsidRPr="00294939">
              <w:rPr>
                <w:sz w:val="24"/>
                <w:szCs w:val="24"/>
              </w:rPr>
              <w:t xml:space="preserve">0 </w:t>
            </w:r>
          </w:p>
        </w:tc>
        <w:tc>
          <w:tcPr>
            <w:tcW w:w="6662" w:type="dxa"/>
          </w:tcPr>
          <w:p w14:paraId="30B1D454" w14:textId="77777777" w:rsidR="008B1955" w:rsidRPr="00294939" w:rsidRDefault="008B1955" w:rsidP="00912DE2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</w:rPr>
              <w:t>государственного учреждения образования «</w:t>
            </w:r>
            <w:r w:rsidR="00D05968">
              <w:rPr>
                <w:sz w:val="24"/>
                <w:szCs w:val="24"/>
              </w:rPr>
              <w:t>Учебно-педагогический комплекс Новодворский детский сад – средняя школа»</w:t>
            </w:r>
            <w:r w:rsidRPr="00294939">
              <w:rPr>
                <w:sz w:val="24"/>
                <w:szCs w:val="24"/>
              </w:rPr>
              <w:t xml:space="preserve">, </w:t>
            </w:r>
          </w:p>
          <w:p w14:paraId="312B64C5" w14:textId="77777777" w:rsidR="008B1955" w:rsidRPr="00294939" w:rsidRDefault="008B1955" w:rsidP="00912DE2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Новый Двор, </w:t>
            </w:r>
          </w:p>
          <w:p w14:paraId="68C5B3A1" w14:textId="77777777" w:rsidR="008B1955" w:rsidRPr="00294939" w:rsidRDefault="008B1955" w:rsidP="004D3733">
            <w:pPr>
              <w:ind w:right="-108"/>
              <w:rPr>
                <w:sz w:val="24"/>
                <w:szCs w:val="24"/>
              </w:rPr>
            </w:pPr>
            <w:r w:rsidRPr="004D3733">
              <w:rPr>
                <w:sz w:val="24"/>
                <w:szCs w:val="24"/>
              </w:rPr>
              <w:t xml:space="preserve">ул. </w:t>
            </w:r>
            <w:r w:rsidR="004D3733">
              <w:rPr>
                <w:sz w:val="24"/>
                <w:szCs w:val="24"/>
              </w:rPr>
              <w:t>Гродненская, д.</w:t>
            </w:r>
            <w:r w:rsidR="004D3733" w:rsidRPr="004D3733">
              <w:rPr>
                <w:sz w:val="24"/>
                <w:szCs w:val="24"/>
              </w:rPr>
              <w:t>18б</w:t>
            </w:r>
          </w:p>
        </w:tc>
      </w:tr>
      <w:tr w:rsidR="004D3733" w:rsidRPr="00294939" w14:paraId="3A10AD56" w14:textId="77777777" w:rsidTr="001E0D64">
        <w:trPr>
          <w:cantSplit/>
        </w:trPr>
        <w:tc>
          <w:tcPr>
            <w:tcW w:w="3092" w:type="dxa"/>
          </w:tcPr>
          <w:p w14:paraId="3BED6F34" w14:textId="77777777" w:rsidR="004D3733" w:rsidRPr="00294939" w:rsidRDefault="004D3733" w:rsidP="007F6AD5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Остринский</w:t>
            </w:r>
            <w:proofErr w:type="spellEnd"/>
            <w:r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2410" w:type="dxa"/>
          </w:tcPr>
          <w:p w14:paraId="1ECFED3E" w14:textId="77777777" w:rsidR="004D3733" w:rsidRDefault="004D3733" w:rsidP="007F6A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Кучинская</w:t>
            </w:r>
          </w:p>
          <w:p w14:paraId="29CD24B6" w14:textId="77777777" w:rsidR="004D3733" w:rsidRDefault="004D3733" w:rsidP="007F6A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14:paraId="3E063501" w14:textId="77777777" w:rsidR="004D3733" w:rsidRPr="00294939" w:rsidRDefault="004D3733" w:rsidP="007F6A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</w:tcPr>
          <w:p w14:paraId="0F2C4DDE" w14:textId="77777777" w:rsidR="004D3733" w:rsidRPr="00294939" w:rsidRDefault="004D3733" w:rsidP="007F6A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среда</w:t>
            </w:r>
            <w:r w:rsidRPr="00294939">
              <w:rPr>
                <w:sz w:val="24"/>
                <w:szCs w:val="24"/>
              </w:rPr>
              <w:t xml:space="preserve"> месяца </w:t>
            </w:r>
          </w:p>
          <w:p w14:paraId="31B403B5" w14:textId="33C7A548" w:rsidR="004D3733" w:rsidRPr="00294939" w:rsidRDefault="004D3733" w:rsidP="007F6A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11</w:t>
            </w:r>
            <w:r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61FF0A39" w14:textId="77777777" w:rsidR="004D3733" w:rsidRPr="00294939" w:rsidRDefault="00C41CB9" w:rsidP="007F6A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3733">
              <w:rPr>
                <w:sz w:val="24"/>
                <w:szCs w:val="24"/>
              </w:rPr>
              <w:t>омещение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3733">
              <w:rPr>
                <w:sz w:val="24"/>
                <w:szCs w:val="24"/>
              </w:rPr>
              <w:t>Остринской</w:t>
            </w:r>
            <w:proofErr w:type="spellEnd"/>
            <w:r w:rsidR="004D3733">
              <w:rPr>
                <w:sz w:val="24"/>
                <w:szCs w:val="24"/>
              </w:rPr>
              <w:t xml:space="preserve"> городской больницы</w:t>
            </w:r>
            <w:r w:rsidR="004D3733" w:rsidRPr="00294939">
              <w:rPr>
                <w:sz w:val="24"/>
                <w:szCs w:val="24"/>
              </w:rPr>
              <w:t xml:space="preserve">, </w:t>
            </w:r>
          </w:p>
          <w:p w14:paraId="103813E3" w14:textId="77777777" w:rsidR="004D3733" w:rsidRPr="00294939" w:rsidRDefault="004D3733" w:rsidP="007F6AD5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городской поселок </w:t>
            </w:r>
            <w:proofErr w:type="spellStart"/>
            <w:r w:rsidRPr="00294939">
              <w:rPr>
                <w:sz w:val="24"/>
                <w:szCs w:val="24"/>
              </w:rPr>
              <w:t>Острино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525FA383" w14:textId="77777777" w:rsidR="004D3733" w:rsidRPr="00294939" w:rsidRDefault="004D3733" w:rsidP="007F6A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д.56</w:t>
            </w:r>
          </w:p>
        </w:tc>
      </w:tr>
      <w:tr w:rsidR="004D3733" w:rsidRPr="00294939" w14:paraId="30873F8A" w14:textId="77777777" w:rsidTr="001E0D64">
        <w:trPr>
          <w:cantSplit/>
        </w:trPr>
        <w:tc>
          <w:tcPr>
            <w:tcW w:w="3092" w:type="dxa"/>
          </w:tcPr>
          <w:p w14:paraId="2CD6806E" w14:textId="77777777" w:rsidR="004D3733" w:rsidRPr="00294939" w:rsidRDefault="004D3733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Орлевский</w:t>
            </w:r>
            <w:proofErr w:type="spellEnd"/>
            <w:r>
              <w:rPr>
                <w:sz w:val="24"/>
                <w:szCs w:val="24"/>
              </w:rPr>
              <w:t>№ 12</w:t>
            </w:r>
          </w:p>
        </w:tc>
        <w:tc>
          <w:tcPr>
            <w:tcW w:w="2410" w:type="dxa"/>
          </w:tcPr>
          <w:p w14:paraId="3C09BAAD" w14:textId="77777777" w:rsidR="004D3733" w:rsidRDefault="004D3733" w:rsidP="004D3733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Сущевский </w:t>
            </w:r>
          </w:p>
          <w:p w14:paraId="5C4B59F6" w14:textId="77777777" w:rsidR="004D3733" w:rsidRDefault="004D3733" w:rsidP="004D3733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Михаил </w:t>
            </w:r>
          </w:p>
          <w:p w14:paraId="51C70769" w14:textId="77777777" w:rsidR="004D3733" w:rsidRPr="00294939" w:rsidRDefault="004D3733" w:rsidP="004D3733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Витольдович</w:t>
            </w:r>
          </w:p>
        </w:tc>
        <w:tc>
          <w:tcPr>
            <w:tcW w:w="3260" w:type="dxa"/>
          </w:tcPr>
          <w:p w14:paraId="5B742734" w14:textId="77777777" w:rsidR="004D3733" w:rsidRPr="00294939" w:rsidRDefault="004D3733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>понедельник</w:t>
            </w:r>
            <w:r w:rsidRPr="00294939">
              <w:rPr>
                <w:sz w:val="24"/>
                <w:szCs w:val="24"/>
              </w:rPr>
              <w:t xml:space="preserve"> месяца </w:t>
            </w:r>
          </w:p>
          <w:p w14:paraId="1210CA7D" w14:textId="0D30153E" w:rsidR="004D3733" w:rsidRPr="00294939" w:rsidRDefault="004D3733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</w:t>
            </w:r>
            <w:r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2934D3A9" w14:textId="77777777" w:rsidR="004D3733" w:rsidRPr="00294939" w:rsidRDefault="004D3733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294939">
              <w:rPr>
                <w:sz w:val="24"/>
                <w:szCs w:val="24"/>
              </w:rPr>
              <w:t>Орлевского</w:t>
            </w:r>
            <w:proofErr w:type="spellEnd"/>
            <w:r w:rsidRPr="00294939">
              <w:rPr>
                <w:sz w:val="24"/>
                <w:szCs w:val="24"/>
              </w:rPr>
              <w:t xml:space="preserve"> сельского исполнительного комитета, </w:t>
            </w:r>
          </w:p>
          <w:p w14:paraId="6AA8C159" w14:textId="77777777" w:rsidR="004D3733" w:rsidRPr="00294939" w:rsidRDefault="004D3733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Pr="00294939">
              <w:rPr>
                <w:sz w:val="24"/>
                <w:szCs w:val="24"/>
              </w:rPr>
              <w:t>Орля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670E740F" w14:textId="77777777" w:rsidR="004D3733" w:rsidRPr="00294939" w:rsidRDefault="004D3733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Советская, 11</w:t>
            </w:r>
          </w:p>
        </w:tc>
      </w:tr>
      <w:tr w:rsidR="004D3733" w:rsidRPr="00294939" w14:paraId="053D1A60" w14:textId="77777777" w:rsidTr="001E0D64">
        <w:trPr>
          <w:cantSplit/>
        </w:trPr>
        <w:tc>
          <w:tcPr>
            <w:tcW w:w="3092" w:type="dxa"/>
          </w:tcPr>
          <w:p w14:paraId="4F9D4DAD" w14:textId="77777777" w:rsidR="004D3733" w:rsidRPr="00294939" w:rsidRDefault="004D3733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№ 13</w:t>
            </w:r>
          </w:p>
        </w:tc>
        <w:tc>
          <w:tcPr>
            <w:tcW w:w="2410" w:type="dxa"/>
          </w:tcPr>
          <w:p w14:paraId="6C7218DA" w14:textId="77777777" w:rsidR="00174531" w:rsidRDefault="00174531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Хведюк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19C4B57" w14:textId="77777777" w:rsidR="00174531" w:rsidRDefault="00174531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14:paraId="2D7F5B2F" w14:textId="462B9913" w:rsidR="004D3733" w:rsidRPr="00294939" w:rsidRDefault="00174531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3260" w:type="dxa"/>
          </w:tcPr>
          <w:p w14:paraId="09D9E1B6" w14:textId="77777777" w:rsidR="00E511DF" w:rsidRDefault="00E511DF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вторник месяца </w:t>
            </w:r>
          </w:p>
          <w:p w14:paraId="06B4A91C" w14:textId="43BCBFE1" w:rsidR="004D3733" w:rsidRPr="00294939" w:rsidRDefault="00E511DF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1745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до 1</w:t>
            </w:r>
            <w:r w:rsidR="001745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5BC84E2B" w14:textId="77777777" w:rsidR="009B414C" w:rsidRPr="00294939" w:rsidRDefault="009B414C" w:rsidP="009B414C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Первомайского сельского исполнительного комитета, </w:t>
            </w:r>
          </w:p>
          <w:p w14:paraId="2E6BADE6" w14:textId="77777777" w:rsidR="009B414C" w:rsidRPr="00294939" w:rsidRDefault="009B414C" w:rsidP="009B414C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Pr="00294939">
              <w:rPr>
                <w:sz w:val="24"/>
                <w:szCs w:val="24"/>
              </w:rPr>
              <w:t>Першемайск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73FB2811" w14:textId="77777777" w:rsidR="004D3733" w:rsidRPr="00294939" w:rsidRDefault="009B414C" w:rsidP="009B414C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Гагарина, д. 2</w:t>
            </w:r>
          </w:p>
        </w:tc>
      </w:tr>
      <w:tr w:rsidR="009B414C" w:rsidRPr="00294939" w14:paraId="3FCEC07B" w14:textId="77777777" w:rsidTr="001E0D64">
        <w:trPr>
          <w:cantSplit/>
        </w:trPr>
        <w:tc>
          <w:tcPr>
            <w:tcW w:w="3092" w:type="dxa"/>
          </w:tcPr>
          <w:p w14:paraId="142994A4" w14:textId="77777777" w:rsidR="009B414C" w:rsidRDefault="00C41CB9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Рожанковский</w:t>
            </w:r>
            <w:proofErr w:type="spellEnd"/>
            <w:r w:rsidR="009B414C">
              <w:rPr>
                <w:sz w:val="24"/>
                <w:szCs w:val="24"/>
              </w:rPr>
              <w:t xml:space="preserve"> </w:t>
            </w:r>
          </w:p>
          <w:p w14:paraId="1A382129" w14:textId="77777777" w:rsidR="009B414C" w:rsidRDefault="00C41CB9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</w:t>
            </w:r>
            <w:r w:rsidR="009B414C"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2410" w:type="dxa"/>
          </w:tcPr>
          <w:p w14:paraId="765CE39B" w14:textId="77777777" w:rsidR="009B414C" w:rsidRDefault="009B414C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Амбрушкевич</w:t>
            </w:r>
            <w:proofErr w:type="spellEnd"/>
          </w:p>
          <w:p w14:paraId="6494969C" w14:textId="77777777" w:rsidR="009B414C" w:rsidRDefault="009B414C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</w:t>
            </w:r>
          </w:p>
          <w:p w14:paraId="3362CEB1" w14:textId="77777777" w:rsidR="009B414C" w:rsidRDefault="009B414C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Георгиевич</w:t>
            </w:r>
          </w:p>
        </w:tc>
        <w:tc>
          <w:tcPr>
            <w:tcW w:w="3260" w:type="dxa"/>
          </w:tcPr>
          <w:p w14:paraId="70A024FB" w14:textId="77777777" w:rsidR="00A748DD" w:rsidRDefault="00A748DD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четверг месяца </w:t>
            </w:r>
          </w:p>
          <w:p w14:paraId="4AB7925E" w14:textId="47255EED" w:rsidR="009B414C" w:rsidRPr="00294939" w:rsidRDefault="00A748DD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13.00</w:t>
            </w:r>
            <w:r w:rsidR="00745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0058BBE" w14:textId="7CE0FF2F" w:rsidR="009B414C" w:rsidRPr="00294939" w:rsidRDefault="00174531" w:rsidP="00A036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>
              <w:rPr>
                <w:sz w:val="24"/>
                <w:szCs w:val="24"/>
              </w:rPr>
              <w:t>Рожанковского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исполнительного комитета</w:t>
            </w:r>
            <w:r w:rsidR="009B414C">
              <w:rPr>
                <w:sz w:val="24"/>
                <w:szCs w:val="24"/>
              </w:rPr>
              <w:t xml:space="preserve">, </w:t>
            </w:r>
            <w:r w:rsidR="009B414C"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="00A036D5">
              <w:rPr>
                <w:sz w:val="24"/>
                <w:szCs w:val="24"/>
              </w:rPr>
              <w:t>Рожанка</w:t>
            </w:r>
            <w:proofErr w:type="spellEnd"/>
            <w:r w:rsidR="009B414C" w:rsidRPr="00294939">
              <w:rPr>
                <w:sz w:val="24"/>
                <w:szCs w:val="24"/>
              </w:rPr>
              <w:t xml:space="preserve">, ул. </w:t>
            </w:r>
            <w:r w:rsidR="00A036D5">
              <w:rPr>
                <w:sz w:val="24"/>
                <w:szCs w:val="24"/>
              </w:rPr>
              <w:t>Советская</w:t>
            </w:r>
            <w:r w:rsidR="00A748DD">
              <w:rPr>
                <w:sz w:val="24"/>
                <w:szCs w:val="24"/>
              </w:rPr>
              <w:t xml:space="preserve"> д.5</w:t>
            </w:r>
            <w:r w:rsidR="00A036D5">
              <w:rPr>
                <w:sz w:val="24"/>
                <w:szCs w:val="24"/>
              </w:rPr>
              <w:t>4</w:t>
            </w:r>
          </w:p>
        </w:tc>
      </w:tr>
      <w:tr w:rsidR="009B414C" w:rsidRPr="00294939" w14:paraId="532DF02B" w14:textId="77777777" w:rsidTr="001E0D64">
        <w:trPr>
          <w:cantSplit/>
        </w:trPr>
        <w:tc>
          <w:tcPr>
            <w:tcW w:w="3092" w:type="dxa"/>
          </w:tcPr>
          <w:p w14:paraId="79BAFAF5" w14:textId="77777777" w:rsidR="009B414C" w:rsidRDefault="009B414C" w:rsidP="00365549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Рожанковский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153A85C3" w14:textId="77777777" w:rsidR="009B414C" w:rsidRPr="00294939" w:rsidRDefault="009B414C" w:rsidP="0036554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№ 15</w:t>
            </w:r>
          </w:p>
        </w:tc>
        <w:tc>
          <w:tcPr>
            <w:tcW w:w="2410" w:type="dxa"/>
          </w:tcPr>
          <w:p w14:paraId="012A4DF4" w14:textId="77777777" w:rsidR="009B414C" w:rsidRPr="00294939" w:rsidRDefault="009B414C" w:rsidP="00365549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Бурдей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4EFD4163" w14:textId="77777777" w:rsidR="009B414C" w:rsidRDefault="009B414C" w:rsidP="00365549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Виктор </w:t>
            </w:r>
          </w:p>
          <w:p w14:paraId="64C25233" w14:textId="77777777" w:rsidR="009B414C" w:rsidRPr="00294939" w:rsidRDefault="009B414C" w:rsidP="00365549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3260" w:type="dxa"/>
          </w:tcPr>
          <w:p w14:paraId="0DD84EAA" w14:textId="77777777" w:rsidR="009B414C" w:rsidRPr="00294939" w:rsidRDefault="009B414C" w:rsidP="00365549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первая среда месяца </w:t>
            </w:r>
          </w:p>
          <w:p w14:paraId="3E4E84F5" w14:textId="5BAB79F1" w:rsidR="009B414C" w:rsidRPr="00294939" w:rsidRDefault="009B414C" w:rsidP="00365549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с 8.00 до 10.00 ч</w:t>
            </w:r>
          </w:p>
        </w:tc>
        <w:tc>
          <w:tcPr>
            <w:tcW w:w="6662" w:type="dxa"/>
          </w:tcPr>
          <w:p w14:paraId="654F837E" w14:textId="77777777" w:rsidR="009B414C" w:rsidRPr="00294939" w:rsidRDefault="009B414C" w:rsidP="00365549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294939">
              <w:rPr>
                <w:sz w:val="24"/>
                <w:szCs w:val="24"/>
              </w:rPr>
              <w:t>Рожанковского</w:t>
            </w:r>
            <w:proofErr w:type="spellEnd"/>
            <w:r w:rsidRPr="00294939">
              <w:rPr>
                <w:sz w:val="24"/>
                <w:szCs w:val="24"/>
              </w:rPr>
              <w:t xml:space="preserve"> сельского исполнительного комитета, </w:t>
            </w:r>
          </w:p>
          <w:p w14:paraId="36746678" w14:textId="77777777" w:rsidR="009B414C" w:rsidRPr="00294939" w:rsidRDefault="009B414C" w:rsidP="00365549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Pr="00294939">
              <w:rPr>
                <w:sz w:val="24"/>
                <w:szCs w:val="24"/>
              </w:rPr>
              <w:t>Рожанка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2A8BE070" w14:textId="77777777" w:rsidR="009B414C" w:rsidRPr="00294939" w:rsidRDefault="009B414C" w:rsidP="00365549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Советская, д. 54</w:t>
            </w:r>
          </w:p>
        </w:tc>
      </w:tr>
      <w:tr w:rsidR="009B414C" w:rsidRPr="00294939" w14:paraId="5F145865" w14:textId="77777777" w:rsidTr="001E0D64">
        <w:trPr>
          <w:cantSplit/>
        </w:trPr>
        <w:tc>
          <w:tcPr>
            <w:tcW w:w="3092" w:type="dxa"/>
          </w:tcPr>
          <w:p w14:paraId="24638667" w14:textId="77777777" w:rsidR="009B414C" w:rsidRPr="00294939" w:rsidRDefault="00A748DD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Руткевичский</w:t>
            </w:r>
            <w:proofErr w:type="spellEnd"/>
            <w:r>
              <w:rPr>
                <w:sz w:val="24"/>
                <w:szCs w:val="24"/>
              </w:rPr>
              <w:t xml:space="preserve">  № 16</w:t>
            </w:r>
          </w:p>
        </w:tc>
        <w:tc>
          <w:tcPr>
            <w:tcW w:w="2410" w:type="dxa"/>
          </w:tcPr>
          <w:p w14:paraId="1927DCA9" w14:textId="77777777" w:rsidR="009B414C" w:rsidRDefault="009B414C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Осовик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2948FE90" w14:textId="77777777" w:rsidR="009B414C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Александр </w:t>
            </w:r>
          </w:p>
          <w:p w14:paraId="705A9282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Павлович</w:t>
            </w:r>
          </w:p>
        </w:tc>
        <w:tc>
          <w:tcPr>
            <w:tcW w:w="3260" w:type="dxa"/>
          </w:tcPr>
          <w:p w14:paraId="5DB367E8" w14:textId="77777777" w:rsidR="009B414C" w:rsidRPr="00294939" w:rsidRDefault="00A748DD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среда</w:t>
            </w:r>
            <w:r w:rsidR="009B414C" w:rsidRPr="00294939">
              <w:rPr>
                <w:sz w:val="24"/>
                <w:szCs w:val="24"/>
              </w:rPr>
              <w:t xml:space="preserve"> месяца </w:t>
            </w:r>
          </w:p>
          <w:p w14:paraId="46A611A9" w14:textId="1B342A59" w:rsidR="009B414C" w:rsidRPr="00294939" w:rsidRDefault="009B414C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10.00 до 12.00 </w:t>
            </w:r>
          </w:p>
        </w:tc>
        <w:tc>
          <w:tcPr>
            <w:tcW w:w="6662" w:type="dxa"/>
          </w:tcPr>
          <w:p w14:paraId="602C13CD" w14:textId="73D180C8" w:rsidR="00A036D5" w:rsidRPr="00294939" w:rsidRDefault="00A036D5" w:rsidP="00A036D5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294939">
              <w:rPr>
                <w:sz w:val="24"/>
                <w:szCs w:val="24"/>
              </w:rPr>
              <w:t>Рожанковского</w:t>
            </w:r>
            <w:proofErr w:type="spellEnd"/>
            <w:r w:rsidRPr="00294939">
              <w:rPr>
                <w:sz w:val="24"/>
                <w:szCs w:val="24"/>
              </w:rPr>
              <w:t xml:space="preserve"> сельского исполнительного комитета, </w:t>
            </w:r>
          </w:p>
          <w:p w14:paraId="16007771" w14:textId="77777777" w:rsidR="00A036D5" w:rsidRPr="00294939" w:rsidRDefault="00A036D5" w:rsidP="00A036D5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агрогородок </w:t>
            </w:r>
            <w:proofErr w:type="spellStart"/>
            <w:r w:rsidRPr="00294939">
              <w:rPr>
                <w:sz w:val="24"/>
                <w:szCs w:val="24"/>
              </w:rPr>
              <w:t>Рожанка</w:t>
            </w:r>
            <w:proofErr w:type="spellEnd"/>
            <w:r w:rsidRPr="00294939">
              <w:rPr>
                <w:sz w:val="24"/>
                <w:szCs w:val="24"/>
              </w:rPr>
              <w:t xml:space="preserve">, </w:t>
            </w:r>
          </w:p>
          <w:p w14:paraId="6769C0BF" w14:textId="0D724519" w:rsidR="009B414C" w:rsidRPr="00294939" w:rsidRDefault="00A036D5" w:rsidP="00A036D5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ул. Советская, д. 5</w:t>
            </w:r>
            <w:r>
              <w:rPr>
                <w:sz w:val="24"/>
                <w:szCs w:val="24"/>
              </w:rPr>
              <w:t>4</w:t>
            </w:r>
          </w:p>
        </w:tc>
      </w:tr>
      <w:tr w:rsidR="009B414C" w:rsidRPr="00294939" w14:paraId="7092709D" w14:textId="77777777" w:rsidTr="001E0D64">
        <w:trPr>
          <w:cantSplit/>
        </w:trPr>
        <w:tc>
          <w:tcPr>
            <w:tcW w:w="3092" w:type="dxa"/>
          </w:tcPr>
          <w:p w14:paraId="2A9001F2" w14:textId="77777777" w:rsidR="009B414C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Янчуковский</w:t>
            </w:r>
            <w:proofErr w:type="spellEnd"/>
            <w:r>
              <w:rPr>
                <w:sz w:val="24"/>
                <w:szCs w:val="24"/>
              </w:rPr>
              <w:t xml:space="preserve"> № 17</w:t>
            </w:r>
          </w:p>
        </w:tc>
        <w:tc>
          <w:tcPr>
            <w:tcW w:w="2410" w:type="dxa"/>
          </w:tcPr>
          <w:p w14:paraId="3D80CE9B" w14:textId="77777777" w:rsidR="00174531" w:rsidRDefault="00174531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Хведюк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7F892FB" w14:textId="77777777" w:rsidR="00174531" w:rsidRDefault="00174531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14:paraId="5C7B568D" w14:textId="1182F4DE" w:rsidR="00592FF7" w:rsidRPr="00294939" w:rsidRDefault="00174531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3260" w:type="dxa"/>
          </w:tcPr>
          <w:p w14:paraId="02B440C9" w14:textId="77777777" w:rsidR="00AD2A5C" w:rsidRDefault="00AD2A5C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среда месяца </w:t>
            </w:r>
          </w:p>
          <w:p w14:paraId="5825FF2A" w14:textId="7A4D2AFD" w:rsidR="009B414C" w:rsidRPr="00294939" w:rsidRDefault="00AD2A5C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1745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17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до 1</w:t>
            </w:r>
            <w:r w:rsidR="001745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17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44BAC52D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r w:rsidR="00592FF7">
              <w:rPr>
                <w:sz w:val="24"/>
                <w:szCs w:val="24"/>
              </w:rPr>
              <w:t>Щучинского сельского исполнительного комитета</w:t>
            </w:r>
            <w:r w:rsidRPr="00294939">
              <w:rPr>
                <w:sz w:val="24"/>
                <w:szCs w:val="24"/>
              </w:rPr>
              <w:t xml:space="preserve">, </w:t>
            </w:r>
          </w:p>
          <w:p w14:paraId="4C2B34CD" w14:textId="77777777" w:rsidR="00592FF7" w:rsidRDefault="009B414C" w:rsidP="00592FF7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Щучинский район, </w:t>
            </w:r>
            <w:r w:rsidR="00592FF7">
              <w:rPr>
                <w:sz w:val="24"/>
                <w:szCs w:val="24"/>
              </w:rPr>
              <w:t>агрогородок</w:t>
            </w:r>
            <w:r w:rsidRPr="00294939">
              <w:rPr>
                <w:sz w:val="24"/>
                <w:szCs w:val="24"/>
              </w:rPr>
              <w:t xml:space="preserve"> </w:t>
            </w:r>
            <w:r w:rsidR="00592FF7">
              <w:rPr>
                <w:sz w:val="24"/>
                <w:szCs w:val="24"/>
              </w:rPr>
              <w:t xml:space="preserve">Турья, </w:t>
            </w:r>
          </w:p>
          <w:p w14:paraId="30957411" w14:textId="77777777" w:rsidR="009B414C" w:rsidRPr="00294939" w:rsidRDefault="00592FF7" w:rsidP="00592F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д.4</w:t>
            </w:r>
          </w:p>
        </w:tc>
      </w:tr>
      <w:tr w:rsidR="009B414C" w:rsidRPr="00294939" w14:paraId="5C968633" w14:textId="77777777" w:rsidTr="001E0D64">
        <w:trPr>
          <w:cantSplit/>
        </w:trPr>
        <w:tc>
          <w:tcPr>
            <w:tcW w:w="3092" w:type="dxa"/>
          </w:tcPr>
          <w:p w14:paraId="3CF718F8" w14:textId="77777777" w:rsidR="009B414C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№ 18</w:t>
            </w:r>
          </w:p>
        </w:tc>
        <w:tc>
          <w:tcPr>
            <w:tcW w:w="2410" w:type="dxa"/>
          </w:tcPr>
          <w:p w14:paraId="6E85A527" w14:textId="77777777" w:rsidR="009B414C" w:rsidRDefault="00592FF7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Шанчук</w:t>
            </w:r>
            <w:proofErr w:type="spellEnd"/>
          </w:p>
          <w:p w14:paraId="181DB8D0" w14:textId="77777777" w:rsidR="00592FF7" w:rsidRDefault="00592FF7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14:paraId="4747CFEA" w14:textId="77777777" w:rsidR="00592FF7" w:rsidRPr="00294939" w:rsidRDefault="00C41CB9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</w:t>
            </w:r>
            <w:r w:rsidR="00592FF7">
              <w:rPr>
                <w:sz w:val="24"/>
                <w:szCs w:val="24"/>
              </w:rPr>
              <w:t>имировна</w:t>
            </w:r>
          </w:p>
        </w:tc>
        <w:tc>
          <w:tcPr>
            <w:tcW w:w="3260" w:type="dxa"/>
          </w:tcPr>
          <w:p w14:paraId="2900215F" w14:textId="77777777" w:rsidR="009B414C" w:rsidRPr="00294939" w:rsidRDefault="00AD2A5C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9B414C" w:rsidRPr="00294939">
              <w:rPr>
                <w:sz w:val="24"/>
                <w:szCs w:val="24"/>
              </w:rPr>
              <w:t xml:space="preserve"> среда месяца </w:t>
            </w:r>
          </w:p>
          <w:p w14:paraId="050CF96E" w14:textId="23E9951C" w:rsidR="009B414C" w:rsidRPr="00294939" w:rsidRDefault="00AD2A5C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</w:t>
            </w:r>
            <w:r w:rsidR="009B414C"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5DC9A21D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административное здание </w:t>
            </w:r>
            <w:r w:rsidR="00AD2A5C">
              <w:rPr>
                <w:sz w:val="24"/>
                <w:szCs w:val="24"/>
              </w:rPr>
              <w:t>республиканского унитарного предприятия «Гродненский зональны</w:t>
            </w:r>
            <w:r w:rsidR="006A2521">
              <w:rPr>
                <w:sz w:val="24"/>
                <w:szCs w:val="24"/>
              </w:rPr>
              <w:t>й институт растениеводства Наци</w:t>
            </w:r>
            <w:r w:rsidR="00AD2A5C">
              <w:rPr>
                <w:sz w:val="24"/>
                <w:szCs w:val="24"/>
              </w:rPr>
              <w:t>ональной Академии наук Беларуси»</w:t>
            </w:r>
            <w:r w:rsidRPr="00294939">
              <w:rPr>
                <w:sz w:val="24"/>
                <w:szCs w:val="24"/>
              </w:rPr>
              <w:t xml:space="preserve">, </w:t>
            </w:r>
          </w:p>
          <w:p w14:paraId="1B5D125F" w14:textId="77777777" w:rsidR="009B414C" w:rsidRPr="00294939" w:rsidRDefault="009B414C" w:rsidP="00AD2A5C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г. Щучин, ул. </w:t>
            </w:r>
            <w:r w:rsidR="00AD2A5C">
              <w:rPr>
                <w:sz w:val="24"/>
                <w:szCs w:val="24"/>
              </w:rPr>
              <w:t>Академическая, д.21</w:t>
            </w:r>
          </w:p>
        </w:tc>
      </w:tr>
      <w:tr w:rsidR="009B414C" w:rsidRPr="00294939" w14:paraId="24E49EE8" w14:textId="77777777" w:rsidTr="001E0D64">
        <w:trPr>
          <w:cantSplit/>
        </w:trPr>
        <w:tc>
          <w:tcPr>
            <w:tcW w:w="3092" w:type="dxa"/>
          </w:tcPr>
          <w:p w14:paraId="15A73B81" w14:textId="77777777" w:rsidR="009B414C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 № 19</w:t>
            </w:r>
          </w:p>
        </w:tc>
        <w:tc>
          <w:tcPr>
            <w:tcW w:w="2410" w:type="dxa"/>
          </w:tcPr>
          <w:p w14:paraId="4BA289B2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 w:rsidRPr="00294939">
              <w:rPr>
                <w:sz w:val="24"/>
                <w:szCs w:val="24"/>
              </w:rPr>
              <w:t>Мисюк</w:t>
            </w:r>
            <w:proofErr w:type="spellEnd"/>
            <w:r w:rsidRPr="00294939">
              <w:rPr>
                <w:sz w:val="24"/>
                <w:szCs w:val="24"/>
              </w:rPr>
              <w:t xml:space="preserve"> </w:t>
            </w:r>
          </w:p>
          <w:p w14:paraId="35895698" w14:textId="77777777" w:rsidR="009B414C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Артур </w:t>
            </w:r>
          </w:p>
          <w:p w14:paraId="70CBD264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</w:tcPr>
          <w:p w14:paraId="565349FA" w14:textId="77777777" w:rsidR="009B414C" w:rsidRPr="00294939" w:rsidRDefault="009B414C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вторая среда месяца </w:t>
            </w:r>
          </w:p>
          <w:p w14:paraId="5449DB34" w14:textId="54BB1E42" w:rsidR="009B414C" w:rsidRPr="00294939" w:rsidRDefault="009B414C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12.00 до 14.00 </w:t>
            </w:r>
          </w:p>
        </w:tc>
        <w:tc>
          <w:tcPr>
            <w:tcW w:w="6662" w:type="dxa"/>
          </w:tcPr>
          <w:p w14:paraId="306B3C7F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помещение государственного учреждения образования «Щучинский районный центр туризма и краеведения» (второй этаж), </w:t>
            </w:r>
          </w:p>
          <w:p w14:paraId="1CFCAF7A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г. Щучин, ул. Островского, д.34</w:t>
            </w:r>
          </w:p>
        </w:tc>
      </w:tr>
      <w:tr w:rsidR="009B414C" w:rsidRPr="00294939" w14:paraId="7B2D40D3" w14:textId="77777777" w:rsidTr="001E0D64">
        <w:trPr>
          <w:cantSplit/>
        </w:trPr>
        <w:tc>
          <w:tcPr>
            <w:tcW w:w="3092" w:type="dxa"/>
          </w:tcPr>
          <w:p w14:paraId="71B0FDF9" w14:textId="77777777" w:rsidR="00E10882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Островский </w:t>
            </w:r>
          </w:p>
          <w:p w14:paraId="2E0C358A" w14:textId="77777777" w:rsidR="009B414C" w:rsidRPr="00294939" w:rsidRDefault="00E108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приозерный </w:t>
            </w:r>
            <w:r w:rsidR="00BB4682">
              <w:rPr>
                <w:sz w:val="24"/>
                <w:szCs w:val="24"/>
              </w:rPr>
              <w:t>№ 20</w:t>
            </w:r>
          </w:p>
        </w:tc>
        <w:tc>
          <w:tcPr>
            <w:tcW w:w="2410" w:type="dxa"/>
          </w:tcPr>
          <w:p w14:paraId="256EC12E" w14:textId="77777777" w:rsidR="009B414C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Дубок</w:t>
            </w:r>
          </w:p>
          <w:p w14:paraId="24F5D795" w14:textId="77777777" w:rsidR="00BB4682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14:paraId="065C28C1" w14:textId="77777777" w:rsidR="00BB4682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3260" w:type="dxa"/>
          </w:tcPr>
          <w:p w14:paraId="18941B61" w14:textId="77777777" w:rsidR="009143EB" w:rsidRDefault="009143EB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среда месяца </w:t>
            </w:r>
          </w:p>
          <w:p w14:paraId="04EB129D" w14:textId="48A564A2" w:rsidR="009B414C" w:rsidRPr="00294939" w:rsidRDefault="009143EB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11.00 </w:t>
            </w:r>
          </w:p>
        </w:tc>
        <w:tc>
          <w:tcPr>
            <w:tcW w:w="6662" w:type="dxa"/>
          </w:tcPr>
          <w:p w14:paraId="4935B141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помещение </w:t>
            </w:r>
            <w:r w:rsidR="00BB4682">
              <w:rPr>
                <w:sz w:val="24"/>
                <w:szCs w:val="24"/>
              </w:rPr>
              <w:t xml:space="preserve">государственного учреждения образования «Щучинский </w:t>
            </w:r>
            <w:r w:rsidR="000D2264">
              <w:rPr>
                <w:sz w:val="24"/>
                <w:szCs w:val="24"/>
              </w:rPr>
              <w:t>дворец</w:t>
            </w:r>
            <w:r w:rsidR="00133313">
              <w:rPr>
                <w:sz w:val="24"/>
                <w:szCs w:val="24"/>
              </w:rPr>
              <w:t xml:space="preserve"> творчества детей и молодежи»</w:t>
            </w:r>
            <w:r w:rsidR="00BB4682">
              <w:rPr>
                <w:sz w:val="24"/>
                <w:szCs w:val="24"/>
              </w:rPr>
              <w:t>,</w:t>
            </w:r>
          </w:p>
          <w:p w14:paraId="2BDDE880" w14:textId="77777777" w:rsidR="009B414C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Щучин, ул. Островского, д.1</w:t>
            </w:r>
            <w:r w:rsidR="009B414C" w:rsidRPr="00294939">
              <w:rPr>
                <w:sz w:val="24"/>
                <w:szCs w:val="24"/>
              </w:rPr>
              <w:t xml:space="preserve"> </w:t>
            </w:r>
          </w:p>
        </w:tc>
      </w:tr>
      <w:tr w:rsidR="009B414C" w:rsidRPr="00294939" w14:paraId="2C11137C" w14:textId="77777777" w:rsidTr="001E0D64">
        <w:trPr>
          <w:cantSplit/>
        </w:trPr>
        <w:tc>
          <w:tcPr>
            <w:tcW w:w="3092" w:type="dxa"/>
          </w:tcPr>
          <w:p w14:paraId="121CE60D" w14:textId="77777777" w:rsidR="009B414C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№ 21</w:t>
            </w:r>
          </w:p>
        </w:tc>
        <w:tc>
          <w:tcPr>
            <w:tcW w:w="2410" w:type="dxa"/>
          </w:tcPr>
          <w:p w14:paraId="79B23CE3" w14:textId="77777777" w:rsidR="009B414C" w:rsidRDefault="00BB4682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Блавацкий</w:t>
            </w:r>
            <w:proofErr w:type="spellEnd"/>
          </w:p>
          <w:p w14:paraId="45D6CB33" w14:textId="77777777" w:rsidR="00BB4682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14:paraId="5C3E2B62" w14:textId="77777777" w:rsidR="00BB4682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3260" w:type="dxa"/>
          </w:tcPr>
          <w:p w14:paraId="58132FDB" w14:textId="77777777" w:rsidR="009B414C" w:rsidRPr="00294939" w:rsidRDefault="009B414C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первая среда месяца </w:t>
            </w:r>
          </w:p>
          <w:p w14:paraId="731FDBEB" w14:textId="026A84E9" w:rsidR="009B414C" w:rsidRPr="00294939" w:rsidRDefault="009B414C" w:rsidP="00BB4682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</w:t>
            </w:r>
            <w:r w:rsidR="00BB4682">
              <w:rPr>
                <w:sz w:val="24"/>
                <w:szCs w:val="24"/>
              </w:rPr>
              <w:t>8.00 до 10</w:t>
            </w:r>
            <w:r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2844ADC6" w14:textId="77777777" w:rsidR="009B414C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30E7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министративный корпу</w:t>
            </w:r>
            <w:r w:rsidR="00130E7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открытого акционерного общества «Щучинский завод «</w:t>
            </w:r>
            <w:proofErr w:type="spellStart"/>
            <w:r>
              <w:rPr>
                <w:sz w:val="24"/>
                <w:szCs w:val="24"/>
              </w:rPr>
              <w:t>Автопровод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B414C" w:rsidRPr="00294939">
              <w:rPr>
                <w:sz w:val="24"/>
                <w:szCs w:val="24"/>
              </w:rPr>
              <w:t xml:space="preserve">, </w:t>
            </w:r>
          </w:p>
          <w:p w14:paraId="6DCB51E1" w14:textId="77777777" w:rsidR="009B414C" w:rsidRPr="00294939" w:rsidRDefault="009B414C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г. Щучин, ул. Советская, д.15 </w:t>
            </w:r>
          </w:p>
        </w:tc>
      </w:tr>
      <w:tr w:rsidR="00BB4682" w:rsidRPr="00294939" w14:paraId="2A9A6A29" w14:textId="77777777" w:rsidTr="001E0D64">
        <w:trPr>
          <w:cantSplit/>
        </w:trPr>
        <w:tc>
          <w:tcPr>
            <w:tcW w:w="3092" w:type="dxa"/>
          </w:tcPr>
          <w:p w14:paraId="26254182" w14:textId="77777777" w:rsidR="00BB4682" w:rsidRPr="00294939" w:rsidRDefault="00BB4682" w:rsidP="000E1443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Западный</w:t>
            </w:r>
            <w:r w:rsidR="000D226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7E4EDA4F" w14:textId="77777777" w:rsidR="00BB4682" w:rsidRDefault="00130E7F" w:rsidP="000E1443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Богдель</w:t>
            </w:r>
            <w:proofErr w:type="spellEnd"/>
          </w:p>
          <w:p w14:paraId="321A10D8" w14:textId="77777777" w:rsidR="00130E7F" w:rsidRDefault="00130E7F" w:rsidP="000E14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14:paraId="2D0509F5" w14:textId="77777777" w:rsidR="00130E7F" w:rsidRPr="00294939" w:rsidRDefault="00130E7F" w:rsidP="000E1443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Славомировна</w:t>
            </w:r>
            <w:proofErr w:type="spellEnd"/>
          </w:p>
        </w:tc>
        <w:tc>
          <w:tcPr>
            <w:tcW w:w="3260" w:type="dxa"/>
          </w:tcPr>
          <w:p w14:paraId="355BCD87" w14:textId="77777777" w:rsidR="00130E7F" w:rsidRDefault="00130E7F" w:rsidP="000E14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четверг месяца </w:t>
            </w:r>
          </w:p>
          <w:p w14:paraId="1DE87F80" w14:textId="03FD7564" w:rsidR="00BB4682" w:rsidRPr="00294939" w:rsidRDefault="00130E7F" w:rsidP="000E144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  <w:r w:rsidR="00745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B70019A" w14:textId="77777777" w:rsidR="00BB4682" w:rsidRPr="00294939" w:rsidRDefault="00BB4682" w:rsidP="000E1443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помещение государственного учреждения образования «Средняя школа № 3 города Щучина» (кабинет директора), </w:t>
            </w:r>
          </w:p>
          <w:p w14:paraId="12FA6251" w14:textId="77777777" w:rsidR="00BB4682" w:rsidRPr="00294939" w:rsidRDefault="000D2264" w:rsidP="000E144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Щучин, ул. Юго-З</w:t>
            </w:r>
            <w:r w:rsidR="00BB4682" w:rsidRPr="00294939">
              <w:rPr>
                <w:sz w:val="24"/>
                <w:szCs w:val="24"/>
              </w:rPr>
              <w:t xml:space="preserve">ападная, д.6 </w:t>
            </w:r>
          </w:p>
        </w:tc>
      </w:tr>
      <w:tr w:rsidR="00BB4682" w:rsidRPr="00294939" w14:paraId="51E20792" w14:textId="77777777" w:rsidTr="001E0D64">
        <w:trPr>
          <w:cantSplit/>
        </w:trPr>
        <w:tc>
          <w:tcPr>
            <w:tcW w:w="3092" w:type="dxa"/>
          </w:tcPr>
          <w:p w14:paraId="00E76B3C" w14:textId="77777777" w:rsidR="00BB4682" w:rsidRPr="00294939" w:rsidRDefault="00130E7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Юго-Западный № 23</w:t>
            </w:r>
          </w:p>
        </w:tc>
        <w:tc>
          <w:tcPr>
            <w:tcW w:w="2410" w:type="dxa"/>
          </w:tcPr>
          <w:p w14:paraId="49098316" w14:textId="77777777" w:rsidR="00130E7F" w:rsidRDefault="00130E7F" w:rsidP="00130E7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</w:t>
            </w:r>
          </w:p>
          <w:p w14:paraId="0CF6B5DE" w14:textId="77777777" w:rsidR="00130E7F" w:rsidRDefault="00130E7F" w:rsidP="00130E7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14:paraId="6FABC08A" w14:textId="77777777" w:rsidR="00BB4682" w:rsidRPr="00294939" w:rsidRDefault="00130E7F" w:rsidP="00130E7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</w:tcPr>
          <w:p w14:paraId="2B06657F" w14:textId="77777777" w:rsidR="00AF2C98" w:rsidRDefault="00AF2C98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вторник месяца </w:t>
            </w:r>
          </w:p>
          <w:p w14:paraId="2F707A40" w14:textId="639BF0F1" w:rsidR="00BB4682" w:rsidRPr="00294939" w:rsidRDefault="00AF2C98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10.00 до 12.00 </w:t>
            </w:r>
          </w:p>
        </w:tc>
        <w:tc>
          <w:tcPr>
            <w:tcW w:w="6662" w:type="dxa"/>
          </w:tcPr>
          <w:p w14:paraId="090EBD2C" w14:textId="523A1B2C" w:rsidR="00BB4682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помещение государственного учреждения образования «</w:t>
            </w:r>
            <w:r w:rsidR="00174531">
              <w:rPr>
                <w:sz w:val="24"/>
                <w:szCs w:val="24"/>
              </w:rPr>
              <w:t>Детский сад-ясли № 4»</w:t>
            </w:r>
            <w:r w:rsidRPr="00294939">
              <w:rPr>
                <w:sz w:val="24"/>
                <w:szCs w:val="24"/>
              </w:rPr>
              <w:t xml:space="preserve"> </w:t>
            </w:r>
          </w:p>
          <w:p w14:paraId="157C053F" w14:textId="79802138" w:rsidR="00BB4682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>г</w:t>
            </w:r>
            <w:r w:rsidR="00174531">
              <w:rPr>
                <w:sz w:val="24"/>
                <w:szCs w:val="24"/>
              </w:rPr>
              <w:t>.</w:t>
            </w:r>
            <w:r w:rsidRPr="00294939">
              <w:rPr>
                <w:sz w:val="24"/>
                <w:szCs w:val="24"/>
              </w:rPr>
              <w:t xml:space="preserve"> Щучин, ул. </w:t>
            </w:r>
            <w:r w:rsidR="00174531">
              <w:rPr>
                <w:sz w:val="24"/>
                <w:szCs w:val="24"/>
              </w:rPr>
              <w:t>Строителей</w:t>
            </w:r>
            <w:r w:rsidRPr="00294939">
              <w:rPr>
                <w:sz w:val="24"/>
                <w:szCs w:val="24"/>
              </w:rPr>
              <w:t>, д.</w:t>
            </w:r>
            <w:r w:rsidR="00174531">
              <w:rPr>
                <w:sz w:val="24"/>
                <w:szCs w:val="24"/>
              </w:rPr>
              <w:t>13</w:t>
            </w:r>
          </w:p>
        </w:tc>
      </w:tr>
      <w:tr w:rsidR="00BB4682" w:rsidRPr="00294939" w14:paraId="5D9BBDDA" w14:textId="77777777" w:rsidTr="001E0D64">
        <w:trPr>
          <w:cantSplit/>
        </w:trPr>
        <w:tc>
          <w:tcPr>
            <w:tcW w:w="3092" w:type="dxa"/>
          </w:tcPr>
          <w:p w14:paraId="67494307" w14:textId="77777777" w:rsidR="00BB4682" w:rsidRPr="00294939" w:rsidRDefault="00130E7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№ 24</w:t>
            </w:r>
          </w:p>
        </w:tc>
        <w:tc>
          <w:tcPr>
            <w:tcW w:w="2410" w:type="dxa"/>
          </w:tcPr>
          <w:p w14:paraId="009D5F54" w14:textId="77777777" w:rsidR="00BB4682" w:rsidRDefault="00130E7F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Жоль</w:t>
            </w:r>
            <w:proofErr w:type="spellEnd"/>
          </w:p>
          <w:p w14:paraId="305ECFB1" w14:textId="77777777" w:rsidR="00130E7F" w:rsidRDefault="00130E7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Валерьян</w:t>
            </w:r>
          </w:p>
          <w:p w14:paraId="4052794B" w14:textId="77777777" w:rsidR="00130E7F" w:rsidRPr="00294939" w:rsidRDefault="00130E7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Леонович</w:t>
            </w:r>
          </w:p>
        </w:tc>
        <w:tc>
          <w:tcPr>
            <w:tcW w:w="3260" w:type="dxa"/>
          </w:tcPr>
          <w:p w14:paraId="3703F5DF" w14:textId="77777777" w:rsidR="00BB4682" w:rsidRPr="00294939" w:rsidRDefault="00BB4682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третий четверг месяца </w:t>
            </w:r>
          </w:p>
          <w:p w14:paraId="2DFC300C" w14:textId="388AF180" w:rsidR="00BB4682" w:rsidRPr="00294939" w:rsidRDefault="00BB4682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10.00 до 12.00 </w:t>
            </w:r>
          </w:p>
        </w:tc>
        <w:tc>
          <w:tcPr>
            <w:tcW w:w="6662" w:type="dxa"/>
          </w:tcPr>
          <w:p w14:paraId="3ECC1380" w14:textId="77777777" w:rsidR="00BB4682" w:rsidRPr="00294939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30E7F">
              <w:rPr>
                <w:sz w:val="24"/>
                <w:szCs w:val="24"/>
              </w:rPr>
              <w:t>дминистративное здание дочернего строительного унитарного предприятия</w:t>
            </w:r>
            <w:r w:rsidR="00BB4682" w:rsidRPr="00294939">
              <w:rPr>
                <w:sz w:val="24"/>
                <w:szCs w:val="24"/>
              </w:rPr>
              <w:t xml:space="preserve"> «Щучинская </w:t>
            </w:r>
            <w:r w:rsidR="00130E7F">
              <w:rPr>
                <w:sz w:val="24"/>
                <w:szCs w:val="24"/>
              </w:rPr>
              <w:t>МПМК – 167</w:t>
            </w:r>
            <w:r w:rsidR="00133313">
              <w:rPr>
                <w:sz w:val="24"/>
                <w:szCs w:val="24"/>
              </w:rPr>
              <w:t>»</w:t>
            </w:r>
            <w:r w:rsidR="00BB4682" w:rsidRPr="00294939">
              <w:rPr>
                <w:sz w:val="24"/>
                <w:szCs w:val="24"/>
              </w:rPr>
              <w:t>,</w:t>
            </w:r>
          </w:p>
          <w:p w14:paraId="3614F8DB" w14:textId="77777777" w:rsidR="00BB4682" w:rsidRPr="00294939" w:rsidRDefault="00130E7F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Щучин, ул. Зеленая, д. 5</w:t>
            </w:r>
          </w:p>
        </w:tc>
      </w:tr>
      <w:tr w:rsidR="00BB4682" w:rsidRPr="00294939" w14:paraId="298A3260" w14:textId="77777777" w:rsidTr="001E0D64">
        <w:trPr>
          <w:cantSplit/>
        </w:trPr>
        <w:tc>
          <w:tcPr>
            <w:tcW w:w="3092" w:type="dxa"/>
          </w:tcPr>
          <w:p w14:paraId="3ACF3B4C" w14:textId="77777777" w:rsidR="00BB4682" w:rsidRPr="00294939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Кировский № 25</w:t>
            </w:r>
          </w:p>
        </w:tc>
        <w:tc>
          <w:tcPr>
            <w:tcW w:w="2410" w:type="dxa"/>
          </w:tcPr>
          <w:p w14:paraId="3B22AA0D" w14:textId="77777777" w:rsidR="00BB4682" w:rsidRDefault="00FB0B05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Дениско</w:t>
            </w:r>
            <w:proofErr w:type="spellEnd"/>
          </w:p>
          <w:p w14:paraId="3BE28D97" w14:textId="77777777" w:rsidR="00FB0B05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7D5E9DAA" w14:textId="77777777" w:rsidR="00FB0B05" w:rsidRPr="00294939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</w:tcPr>
          <w:p w14:paraId="31D36B5C" w14:textId="77777777" w:rsidR="00BB4682" w:rsidRPr="00294939" w:rsidRDefault="00BB4682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второй </w:t>
            </w:r>
            <w:r w:rsidR="00FB0B05">
              <w:rPr>
                <w:sz w:val="24"/>
                <w:szCs w:val="24"/>
              </w:rPr>
              <w:t>вторник</w:t>
            </w:r>
            <w:r w:rsidRPr="00294939">
              <w:rPr>
                <w:sz w:val="24"/>
                <w:szCs w:val="24"/>
              </w:rPr>
              <w:t xml:space="preserve"> месяца </w:t>
            </w:r>
          </w:p>
          <w:p w14:paraId="16CA71C8" w14:textId="00EDC9D8" w:rsidR="00BB4682" w:rsidRPr="00294939" w:rsidRDefault="00FB0B05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</w:t>
            </w:r>
            <w:r w:rsidR="00BB4682"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6F7BB276" w14:textId="77777777" w:rsidR="00BB4682" w:rsidRPr="00294939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учреждения образования «Щучинский государственный сельскохозяйственный лицей»</w:t>
            </w:r>
            <w:r w:rsidR="00BB4682" w:rsidRPr="00294939">
              <w:rPr>
                <w:sz w:val="24"/>
                <w:szCs w:val="24"/>
              </w:rPr>
              <w:t xml:space="preserve"> (кабинет </w:t>
            </w:r>
            <w:r w:rsidR="00E45B38">
              <w:rPr>
                <w:sz w:val="24"/>
                <w:szCs w:val="24"/>
              </w:rPr>
              <w:t>директора</w:t>
            </w:r>
            <w:r w:rsidR="00BB4682" w:rsidRPr="00294939">
              <w:rPr>
                <w:sz w:val="24"/>
                <w:szCs w:val="24"/>
              </w:rPr>
              <w:t xml:space="preserve">), </w:t>
            </w:r>
          </w:p>
          <w:p w14:paraId="777A4A88" w14:textId="77777777" w:rsidR="00BB4682" w:rsidRPr="00294939" w:rsidRDefault="00BB4682" w:rsidP="00FB0B05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г. Щучин, ул. </w:t>
            </w:r>
            <w:r w:rsidR="00FB0B05">
              <w:rPr>
                <w:sz w:val="24"/>
                <w:szCs w:val="24"/>
              </w:rPr>
              <w:t>Ленина, 89а</w:t>
            </w:r>
          </w:p>
        </w:tc>
      </w:tr>
      <w:tr w:rsidR="00BB4682" w:rsidRPr="00294939" w14:paraId="10C36B36" w14:textId="77777777" w:rsidTr="001E0D64">
        <w:trPr>
          <w:cantSplit/>
        </w:trPr>
        <w:tc>
          <w:tcPr>
            <w:tcW w:w="3092" w:type="dxa"/>
          </w:tcPr>
          <w:p w14:paraId="35BB672A" w14:textId="77777777" w:rsidR="00BB4682" w:rsidRPr="00294939" w:rsidRDefault="00C41CB9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№ 26</w:t>
            </w:r>
          </w:p>
        </w:tc>
        <w:tc>
          <w:tcPr>
            <w:tcW w:w="2410" w:type="dxa"/>
          </w:tcPr>
          <w:p w14:paraId="71718B60" w14:textId="77777777" w:rsidR="00FB0B05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Земская </w:t>
            </w:r>
          </w:p>
          <w:p w14:paraId="2BFCC8E7" w14:textId="77777777" w:rsidR="00FB0B05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</w:t>
            </w:r>
          </w:p>
          <w:p w14:paraId="1BB41678" w14:textId="77777777" w:rsidR="00BB4682" w:rsidRPr="00294939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</w:tcPr>
          <w:p w14:paraId="66CEB72F" w14:textId="77777777" w:rsidR="00BB4682" w:rsidRPr="00294939" w:rsidRDefault="00FB0B05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пятница</w:t>
            </w:r>
            <w:r w:rsidR="00BB4682" w:rsidRPr="00294939">
              <w:rPr>
                <w:sz w:val="24"/>
                <w:szCs w:val="24"/>
              </w:rPr>
              <w:t xml:space="preserve"> месяца </w:t>
            </w:r>
          </w:p>
          <w:p w14:paraId="23566BC1" w14:textId="1E2BA660" w:rsidR="00BB4682" w:rsidRPr="00294939" w:rsidRDefault="00BB4682" w:rsidP="001E0D64">
            <w:pPr>
              <w:ind w:right="-108"/>
              <w:jc w:val="center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с 8.00 до 10.00 </w:t>
            </w:r>
          </w:p>
        </w:tc>
        <w:tc>
          <w:tcPr>
            <w:tcW w:w="6662" w:type="dxa"/>
          </w:tcPr>
          <w:p w14:paraId="4570913F" w14:textId="77777777" w:rsidR="00FB0B05" w:rsidRDefault="00FB0B05" w:rsidP="00FB0B0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Щучинского районного узла почтовой связи Гродненского филиала республиканского унитарного предприятия «</w:t>
            </w:r>
            <w:proofErr w:type="spellStart"/>
            <w:r>
              <w:rPr>
                <w:sz w:val="24"/>
                <w:szCs w:val="24"/>
              </w:rPr>
              <w:t>Белпочта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33313">
              <w:rPr>
                <w:sz w:val="24"/>
                <w:szCs w:val="24"/>
              </w:rPr>
              <w:t>,</w:t>
            </w:r>
            <w:r w:rsidR="00BB4682" w:rsidRPr="00294939">
              <w:rPr>
                <w:sz w:val="24"/>
                <w:szCs w:val="24"/>
              </w:rPr>
              <w:t xml:space="preserve"> </w:t>
            </w:r>
          </w:p>
          <w:p w14:paraId="0A80F854" w14:textId="77777777" w:rsidR="00BB4682" w:rsidRPr="00294939" w:rsidRDefault="00BB4682" w:rsidP="00FB0B05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г. Щучин, ул. </w:t>
            </w:r>
            <w:r w:rsidR="00FB0B05">
              <w:rPr>
                <w:sz w:val="24"/>
                <w:szCs w:val="24"/>
              </w:rPr>
              <w:t>17 Сентября, д.2</w:t>
            </w:r>
          </w:p>
        </w:tc>
      </w:tr>
      <w:tr w:rsidR="00BB4682" w:rsidRPr="00294939" w14:paraId="5CB9532D" w14:textId="77777777" w:rsidTr="001E0D64">
        <w:trPr>
          <w:cantSplit/>
        </w:trPr>
        <w:tc>
          <w:tcPr>
            <w:tcW w:w="3092" w:type="dxa"/>
          </w:tcPr>
          <w:p w14:paraId="33F4AF0A" w14:textId="77777777" w:rsidR="00BB4682" w:rsidRPr="00294939" w:rsidRDefault="00C41CB9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№ 27</w:t>
            </w:r>
          </w:p>
        </w:tc>
        <w:tc>
          <w:tcPr>
            <w:tcW w:w="2410" w:type="dxa"/>
          </w:tcPr>
          <w:p w14:paraId="4CEBE3DB" w14:textId="77777777" w:rsidR="00BB4682" w:rsidRDefault="00FB0B05" w:rsidP="001E0D6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Касперчук</w:t>
            </w:r>
            <w:proofErr w:type="spellEnd"/>
          </w:p>
          <w:p w14:paraId="10911E81" w14:textId="77777777" w:rsidR="00FB0B05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14:paraId="2A4BFB74" w14:textId="77777777" w:rsidR="00FB0B05" w:rsidRPr="00294939" w:rsidRDefault="00FB0B05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3260" w:type="dxa"/>
          </w:tcPr>
          <w:p w14:paraId="3FFA5AA5" w14:textId="77777777" w:rsidR="00BB4682" w:rsidRPr="00294939" w:rsidRDefault="00FB0B05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BB4682" w:rsidRPr="00294939">
              <w:rPr>
                <w:sz w:val="24"/>
                <w:szCs w:val="24"/>
              </w:rPr>
              <w:t xml:space="preserve"> среда месяца </w:t>
            </w:r>
          </w:p>
          <w:p w14:paraId="02744D0D" w14:textId="1AEA62B7" w:rsidR="00BB4682" w:rsidRPr="00294939" w:rsidRDefault="00FB0B05" w:rsidP="001E0D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13</w:t>
            </w:r>
            <w:r w:rsidR="00BB4682" w:rsidRPr="00294939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6662" w:type="dxa"/>
          </w:tcPr>
          <w:p w14:paraId="42BCAEC9" w14:textId="352EFCBF" w:rsidR="00BB4682" w:rsidRPr="00294939" w:rsidRDefault="00174531" w:rsidP="001E0D6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«Редакция Щучинской районной газеты «</w:t>
            </w:r>
            <w:proofErr w:type="spellStart"/>
            <w:r>
              <w:rPr>
                <w:sz w:val="24"/>
                <w:szCs w:val="24"/>
              </w:rPr>
              <w:t>Дзянн</w:t>
            </w:r>
            <w:proofErr w:type="spellEnd"/>
            <w:r>
              <w:rPr>
                <w:sz w:val="24"/>
                <w:szCs w:val="24"/>
                <w:lang w:val="be-BY"/>
              </w:rPr>
              <w:t>і</w:t>
            </w: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B4682" w:rsidRPr="00294939">
              <w:rPr>
                <w:sz w:val="24"/>
                <w:szCs w:val="24"/>
              </w:rPr>
              <w:t xml:space="preserve"> г. Щучин</w:t>
            </w:r>
            <w:r w:rsidR="00C41CB9">
              <w:rPr>
                <w:sz w:val="24"/>
                <w:szCs w:val="24"/>
              </w:rPr>
              <w:t>а</w:t>
            </w:r>
            <w:r w:rsidR="00BB4682" w:rsidRPr="00294939">
              <w:rPr>
                <w:sz w:val="24"/>
                <w:szCs w:val="24"/>
              </w:rPr>
              <w:t xml:space="preserve">», </w:t>
            </w:r>
          </w:p>
          <w:p w14:paraId="5B8A1E4D" w14:textId="034A59D7" w:rsidR="00BB4682" w:rsidRPr="00294939" w:rsidRDefault="00BB4682" w:rsidP="001E0D64">
            <w:pPr>
              <w:ind w:right="-108"/>
              <w:rPr>
                <w:sz w:val="24"/>
                <w:szCs w:val="24"/>
              </w:rPr>
            </w:pPr>
            <w:r w:rsidRPr="00294939">
              <w:rPr>
                <w:sz w:val="24"/>
                <w:szCs w:val="24"/>
              </w:rPr>
              <w:t xml:space="preserve">г. Щучин, ул. </w:t>
            </w:r>
            <w:proofErr w:type="spellStart"/>
            <w:r w:rsidR="00174531">
              <w:rPr>
                <w:sz w:val="24"/>
                <w:szCs w:val="24"/>
              </w:rPr>
              <w:t>Гастэлло</w:t>
            </w:r>
            <w:proofErr w:type="spellEnd"/>
            <w:r w:rsidR="00174531">
              <w:rPr>
                <w:sz w:val="24"/>
                <w:szCs w:val="24"/>
              </w:rPr>
              <w:t xml:space="preserve"> </w:t>
            </w:r>
            <w:r w:rsidRPr="00294939">
              <w:rPr>
                <w:sz w:val="24"/>
                <w:szCs w:val="24"/>
              </w:rPr>
              <w:t xml:space="preserve">д. </w:t>
            </w:r>
            <w:r w:rsidR="00174531">
              <w:rPr>
                <w:sz w:val="24"/>
                <w:szCs w:val="24"/>
              </w:rPr>
              <w:t>5</w:t>
            </w:r>
          </w:p>
        </w:tc>
      </w:tr>
    </w:tbl>
    <w:p w14:paraId="4CB8D211" w14:textId="77777777" w:rsidR="00941F3D" w:rsidRDefault="00941F3D"/>
    <w:p w14:paraId="4E34BF9D" w14:textId="3891943C" w:rsidR="00174531" w:rsidRDefault="00174531" w:rsidP="00F52C15">
      <w:pPr>
        <w:jc w:val="both"/>
      </w:pPr>
      <w:r>
        <w:rPr>
          <w:sz w:val="30"/>
          <w:szCs w:val="30"/>
          <w:lang w:val="be-BY"/>
        </w:rPr>
        <w:t>*</w:t>
      </w:r>
      <w:r w:rsidR="00FD0A2B">
        <w:rPr>
          <w:sz w:val="30"/>
          <w:szCs w:val="30"/>
          <w:lang w:val="be-BY"/>
        </w:rPr>
        <w:t>В случае невозможности осуществить прием граждан и представителей юридических лиц в установленное время, депутат определяет</w:t>
      </w:r>
      <w:r w:rsidR="00A036D5">
        <w:rPr>
          <w:sz w:val="30"/>
          <w:szCs w:val="30"/>
          <w:lang w:val="be-BY"/>
        </w:rPr>
        <w:t xml:space="preserve"> </w:t>
      </w:r>
      <w:r w:rsidR="00FD0A2B">
        <w:rPr>
          <w:sz w:val="30"/>
          <w:szCs w:val="30"/>
          <w:lang w:val="be-BY"/>
        </w:rPr>
        <w:t xml:space="preserve">иное время приема, </w:t>
      </w:r>
      <w:r w:rsidR="00F52C15">
        <w:rPr>
          <w:sz w:val="30"/>
          <w:szCs w:val="30"/>
          <w:lang w:val="be-BY"/>
        </w:rPr>
        <w:t xml:space="preserve">информация </w:t>
      </w:r>
      <w:r w:rsidR="00FD0A2B">
        <w:rPr>
          <w:sz w:val="30"/>
          <w:szCs w:val="30"/>
          <w:lang w:val="be-BY"/>
        </w:rPr>
        <w:t>о чем доводит</w:t>
      </w:r>
      <w:r w:rsidR="00F52C15">
        <w:rPr>
          <w:sz w:val="30"/>
          <w:szCs w:val="30"/>
          <w:lang w:val="be-BY"/>
        </w:rPr>
        <w:t>ся</w:t>
      </w:r>
      <w:r w:rsidR="00FD0A2B">
        <w:rPr>
          <w:sz w:val="30"/>
          <w:szCs w:val="30"/>
          <w:lang w:val="be-BY"/>
        </w:rPr>
        <w:t xml:space="preserve"> до сведения</w:t>
      </w:r>
      <w:r w:rsidR="00F52C15">
        <w:rPr>
          <w:sz w:val="30"/>
          <w:szCs w:val="30"/>
          <w:lang w:val="be-BY"/>
        </w:rPr>
        <w:t xml:space="preserve"> избирателей</w:t>
      </w:r>
    </w:p>
    <w:sectPr w:rsidR="00174531" w:rsidSect="00745CF7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10DD" w14:textId="77777777" w:rsidR="008A4EAC" w:rsidRDefault="008A4EAC" w:rsidP="00745CF7">
      <w:r>
        <w:separator/>
      </w:r>
    </w:p>
  </w:endnote>
  <w:endnote w:type="continuationSeparator" w:id="0">
    <w:p w14:paraId="5385E50A" w14:textId="77777777" w:rsidR="008A4EAC" w:rsidRDefault="008A4EAC" w:rsidP="007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C584" w14:textId="77777777" w:rsidR="008A4EAC" w:rsidRDefault="008A4EAC" w:rsidP="00745CF7">
      <w:r>
        <w:separator/>
      </w:r>
    </w:p>
  </w:footnote>
  <w:footnote w:type="continuationSeparator" w:id="0">
    <w:p w14:paraId="3ED56AA3" w14:textId="77777777" w:rsidR="008A4EAC" w:rsidRDefault="008A4EAC" w:rsidP="0074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16858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B8BEC45" w14:textId="77777777" w:rsidR="00745CF7" w:rsidRPr="00745CF7" w:rsidRDefault="00745CF7">
        <w:pPr>
          <w:pStyle w:val="a3"/>
          <w:jc w:val="center"/>
          <w:rPr>
            <w:sz w:val="30"/>
            <w:szCs w:val="30"/>
          </w:rPr>
        </w:pPr>
        <w:r w:rsidRPr="00745CF7">
          <w:rPr>
            <w:sz w:val="30"/>
            <w:szCs w:val="30"/>
          </w:rPr>
          <w:fldChar w:fldCharType="begin"/>
        </w:r>
        <w:r w:rsidRPr="00745CF7">
          <w:rPr>
            <w:sz w:val="30"/>
            <w:szCs w:val="30"/>
          </w:rPr>
          <w:instrText>PAGE   \* MERGEFORMAT</w:instrText>
        </w:r>
        <w:r w:rsidRPr="00745CF7">
          <w:rPr>
            <w:sz w:val="30"/>
            <w:szCs w:val="30"/>
          </w:rPr>
          <w:fldChar w:fldCharType="separate"/>
        </w:r>
        <w:r w:rsidR="00992461">
          <w:rPr>
            <w:noProof/>
            <w:sz w:val="30"/>
            <w:szCs w:val="30"/>
          </w:rPr>
          <w:t>4</w:t>
        </w:r>
        <w:r w:rsidRPr="00745CF7">
          <w:rPr>
            <w:sz w:val="30"/>
            <w:szCs w:val="30"/>
          </w:rPr>
          <w:fldChar w:fldCharType="end"/>
        </w:r>
      </w:p>
    </w:sdtContent>
  </w:sdt>
  <w:p w14:paraId="21F3FF7D" w14:textId="77777777" w:rsidR="00745CF7" w:rsidRDefault="00745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69"/>
    <w:rsid w:val="000D2264"/>
    <w:rsid w:val="00130E7F"/>
    <w:rsid w:val="00133313"/>
    <w:rsid w:val="00174531"/>
    <w:rsid w:val="00296857"/>
    <w:rsid w:val="003359DA"/>
    <w:rsid w:val="00340CEB"/>
    <w:rsid w:val="00405B61"/>
    <w:rsid w:val="004475FC"/>
    <w:rsid w:val="004D3733"/>
    <w:rsid w:val="004E4FD1"/>
    <w:rsid w:val="00592FF7"/>
    <w:rsid w:val="006A2521"/>
    <w:rsid w:val="00745CF7"/>
    <w:rsid w:val="00810BAF"/>
    <w:rsid w:val="00892566"/>
    <w:rsid w:val="008A4EAC"/>
    <w:rsid w:val="008B1801"/>
    <w:rsid w:val="008B1955"/>
    <w:rsid w:val="009143EB"/>
    <w:rsid w:val="00941F3D"/>
    <w:rsid w:val="00964737"/>
    <w:rsid w:val="00992461"/>
    <w:rsid w:val="009B1CAF"/>
    <w:rsid w:val="009B414C"/>
    <w:rsid w:val="00A036D5"/>
    <w:rsid w:val="00A624FD"/>
    <w:rsid w:val="00A748DD"/>
    <w:rsid w:val="00AD2628"/>
    <w:rsid w:val="00AD2A5C"/>
    <w:rsid w:val="00AF03BD"/>
    <w:rsid w:val="00AF2C98"/>
    <w:rsid w:val="00B2329C"/>
    <w:rsid w:val="00BB4682"/>
    <w:rsid w:val="00C41CB9"/>
    <w:rsid w:val="00D05968"/>
    <w:rsid w:val="00E10882"/>
    <w:rsid w:val="00E45B38"/>
    <w:rsid w:val="00E511DF"/>
    <w:rsid w:val="00E70DE3"/>
    <w:rsid w:val="00F52C15"/>
    <w:rsid w:val="00FB0B05"/>
    <w:rsid w:val="00FB516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39E"/>
  <w15:docId w15:val="{A197E57C-3222-4C0D-9455-444D205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Щучин райисполком</cp:lastModifiedBy>
  <cp:revision>3</cp:revision>
  <cp:lastPrinted>2023-08-01T09:33:00Z</cp:lastPrinted>
  <dcterms:created xsi:type="dcterms:W3CDTF">2023-08-01T09:35:00Z</dcterms:created>
  <dcterms:modified xsi:type="dcterms:W3CDTF">2023-08-01T12:39:00Z</dcterms:modified>
</cp:coreProperties>
</file>